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1BBA" w14:textId="2109E9F0" w:rsidR="00443EC1" w:rsidRPr="00443EC1" w:rsidRDefault="00443EC1" w:rsidP="00443EC1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BAC PRO</w:t>
      </w:r>
    </w:p>
    <w:p w14:paraId="20E9A2FE" w14:textId="3A658BAC" w:rsidR="00443EC1" w:rsidRPr="00443EC1" w:rsidRDefault="00443EC1" w:rsidP="00443E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3EC1">
        <w:rPr>
          <w:rFonts w:ascii="Arial" w:hAnsi="Arial" w:cs="Arial"/>
          <w:b/>
          <w:bCs/>
          <w:sz w:val="24"/>
          <w:szCs w:val="24"/>
        </w:rPr>
        <w:t xml:space="preserve">LISTE DES BACS PROFESSIONNELS-ACADEMIE REUNION </w:t>
      </w:r>
    </w:p>
    <w:p w14:paraId="3DD9BD52" w14:textId="6540D76A" w:rsidR="00443EC1" w:rsidRDefault="00443EC1" w:rsidP="00443EC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14:paraId="75B08080" w14:textId="7187AF4E" w:rsidR="00D62517" w:rsidRPr="00D62517" w:rsidRDefault="00D62517" w:rsidP="00D625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BAC PRO</w:t>
      </w:r>
    </w:p>
    <w:p w14:paraId="0394FB8B" w14:textId="1EE942B3" w:rsidR="00443EC1" w:rsidRPr="00443EC1" w:rsidRDefault="00443EC1" w:rsidP="00443EC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43EC1">
        <w:rPr>
          <w:rFonts w:ascii="Arial" w:hAnsi="Arial" w:cs="Arial"/>
          <w:b/>
          <w:bCs/>
          <w:sz w:val="18"/>
          <w:szCs w:val="18"/>
          <w:highlight w:val="cyan"/>
        </w:rPr>
        <w:t>SECTEUR PRODUCTION</w:t>
      </w:r>
      <w:r w:rsidRPr="00443E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973B80C" w14:textId="77777777" w:rsid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515492E" w14:textId="0C1C497D" w:rsidR="00443EC1" w:rsidRDefault="00443EC1" w:rsidP="00443EC1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EB49C5" wp14:editId="208309A3">
            <wp:simplePos x="0" y="0"/>
            <wp:positionH relativeFrom="margin">
              <wp:posOffset>106843</wp:posOffset>
            </wp:positionH>
            <wp:positionV relativeFrom="paragraph">
              <wp:posOffset>120650</wp:posOffset>
            </wp:positionV>
            <wp:extent cx="2362200" cy="4171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DD1417" wp14:editId="166DFBF0">
            <wp:simplePos x="0" y="0"/>
            <wp:positionH relativeFrom="page">
              <wp:posOffset>3459643</wp:posOffset>
            </wp:positionH>
            <wp:positionV relativeFrom="paragraph">
              <wp:posOffset>153670</wp:posOffset>
            </wp:positionV>
            <wp:extent cx="2419350" cy="42100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DDF985" wp14:editId="7C3D5918">
            <wp:simplePos x="0" y="0"/>
            <wp:positionH relativeFrom="column">
              <wp:posOffset>6529108</wp:posOffset>
            </wp:positionH>
            <wp:positionV relativeFrom="paragraph">
              <wp:posOffset>154940</wp:posOffset>
            </wp:positionV>
            <wp:extent cx="2590800" cy="42386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C08DE" w14:textId="5A352F36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456109DA" w14:textId="36C3C4DD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F6435DE" w14:textId="1273487D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BB097C8" w14:textId="70BBD295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08A92F1" w14:textId="0F340849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A2E9F2D" w14:textId="499D6633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36669F19" w14:textId="19F2637E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2DF9159" w14:textId="55D7BC20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0590BB1" w14:textId="03225DA5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86F3C56" w14:textId="3E6A8E5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8E30A41" w14:textId="590D1C01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6F83BA3" w14:textId="5C14BDEC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2C6DB2E" w14:textId="41D34263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0A69F2A" w14:textId="7334E7DF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4FB03924" w14:textId="368CFFE8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A423B59" w14:textId="39EBBDE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3E0B7A2" w14:textId="7EF19997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59E2A99" w14:textId="6FD4E30E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517881F" w14:textId="02CDE6CE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9E3BDDF" w14:textId="7E4DF2F1" w:rsidR="00443EC1" w:rsidRDefault="00443EC1" w:rsidP="00443EC1">
      <w:pPr>
        <w:tabs>
          <w:tab w:val="left" w:pos="1953"/>
        </w:tabs>
        <w:rPr>
          <w:rFonts w:ascii="Arial" w:hAnsi="Arial" w:cs="Arial"/>
          <w:sz w:val="18"/>
          <w:szCs w:val="18"/>
        </w:rPr>
      </w:pPr>
    </w:p>
    <w:p w14:paraId="5EF73DB3" w14:textId="4E06D8B7" w:rsidR="00443EC1" w:rsidRDefault="00443EC1" w:rsidP="00443EC1">
      <w:pPr>
        <w:tabs>
          <w:tab w:val="left" w:pos="1953"/>
        </w:tabs>
        <w:rPr>
          <w:rFonts w:ascii="Arial" w:hAnsi="Arial" w:cs="Arial"/>
          <w:sz w:val="18"/>
          <w:szCs w:val="18"/>
        </w:rPr>
      </w:pPr>
    </w:p>
    <w:p w14:paraId="1BF8347C" w14:textId="1ACBFE58" w:rsidR="00D62517" w:rsidRPr="00D62517" w:rsidRDefault="00D62517" w:rsidP="00D625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BAC PRO</w:t>
      </w:r>
    </w:p>
    <w:p w14:paraId="6A2D1605" w14:textId="1F9115A6" w:rsidR="00443EC1" w:rsidRPr="00443EC1" w:rsidRDefault="00443EC1" w:rsidP="00443EC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43EC1">
        <w:rPr>
          <w:rFonts w:ascii="Arial" w:hAnsi="Arial" w:cs="Arial"/>
          <w:b/>
          <w:bCs/>
          <w:sz w:val="18"/>
          <w:szCs w:val="18"/>
          <w:highlight w:val="yellow"/>
        </w:rPr>
        <w:t xml:space="preserve">SECTEUR </w:t>
      </w:r>
      <w:r w:rsidRPr="00443EC1">
        <w:rPr>
          <w:rFonts w:ascii="Arial" w:hAnsi="Arial" w:cs="Arial"/>
          <w:b/>
          <w:bCs/>
          <w:sz w:val="18"/>
          <w:szCs w:val="18"/>
          <w:highlight w:val="yellow"/>
        </w:rPr>
        <w:t>DES SERVICES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443E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7B4B267" w14:textId="5F795FD1" w:rsidR="00443EC1" w:rsidRDefault="00443EC1" w:rsidP="00443EC1">
      <w:pPr>
        <w:tabs>
          <w:tab w:val="left" w:pos="195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0226FF" wp14:editId="7161185E">
            <wp:simplePos x="0" y="0"/>
            <wp:positionH relativeFrom="column">
              <wp:posOffset>3457280</wp:posOffset>
            </wp:positionH>
            <wp:positionV relativeFrom="paragraph">
              <wp:posOffset>9381</wp:posOffset>
            </wp:positionV>
            <wp:extent cx="2381250" cy="41719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F7099AD" wp14:editId="332D80EF">
            <wp:simplePos x="0" y="0"/>
            <wp:positionH relativeFrom="column">
              <wp:posOffset>271592</wp:posOffset>
            </wp:positionH>
            <wp:positionV relativeFrom="paragraph">
              <wp:posOffset>9488</wp:posOffset>
            </wp:positionV>
            <wp:extent cx="2371725" cy="41338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39BAF5" wp14:editId="4D18B249">
            <wp:simplePos x="0" y="0"/>
            <wp:positionH relativeFrom="column">
              <wp:posOffset>6816090</wp:posOffset>
            </wp:positionH>
            <wp:positionV relativeFrom="paragraph">
              <wp:posOffset>18415</wp:posOffset>
            </wp:positionV>
            <wp:extent cx="2381250" cy="41529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0EB4A" w14:textId="78E5949D" w:rsidR="00443EC1" w:rsidRDefault="00443EC1" w:rsidP="00443EC1">
      <w:pPr>
        <w:tabs>
          <w:tab w:val="left" w:pos="6116"/>
        </w:tabs>
        <w:rPr>
          <w:noProof/>
        </w:rPr>
      </w:pPr>
      <w:r>
        <w:rPr>
          <w:noProof/>
        </w:rPr>
        <w:tab/>
      </w:r>
    </w:p>
    <w:p w14:paraId="5BCB2961" w14:textId="784FA58C" w:rsid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28EE8EB" w14:textId="5F8A38FD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4B935E6" w14:textId="60559949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4EE67277" w14:textId="79C21D1D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6E3D23B" w14:textId="0D04DC1B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E7CB3E8" w14:textId="610E7251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2447F9F" w14:textId="18E0A359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CE743BB" w14:textId="4F1E48D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7DCDC6F" w14:textId="4F016BFC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4987E57" w14:textId="69337046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5670EC2" w14:textId="0DAE26CF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D139043" w14:textId="22925BF8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3DEF5DC" w14:textId="7B8ADEAC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98D5FF4" w14:textId="5FA6C3AB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BAD6186" w14:textId="65830275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E0225DB" w14:textId="63733D37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7004E28" w14:textId="41C332F1" w:rsid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8861C4B" w14:textId="4BF853CB" w:rsid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0B377FA" w14:textId="500E7481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</w:p>
    <w:p w14:paraId="55986C07" w14:textId="53752959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</w:p>
    <w:p w14:paraId="50C02F3F" w14:textId="77E15DA6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</w:p>
    <w:p w14:paraId="1BD29A60" w14:textId="79790C18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</w:p>
    <w:p w14:paraId="33D1EFE7" w14:textId="17ED3C13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</w:p>
    <w:p w14:paraId="56D401DA" w14:textId="1E57E376" w:rsidR="00443EC1" w:rsidRDefault="00443EC1" w:rsidP="00D62517">
      <w:pPr>
        <w:rPr>
          <w:rFonts w:ascii="Arial" w:hAnsi="Arial" w:cs="Arial"/>
          <w:sz w:val="18"/>
          <w:szCs w:val="18"/>
        </w:rPr>
      </w:pPr>
    </w:p>
    <w:p w14:paraId="3247D7E3" w14:textId="4D9A7ACB" w:rsidR="00443EC1" w:rsidRPr="00443EC1" w:rsidRDefault="00443EC1" w:rsidP="00443EC1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CAP</w:t>
      </w:r>
    </w:p>
    <w:p w14:paraId="0BA686DE" w14:textId="7FB733B6" w:rsidR="00443EC1" w:rsidRPr="00443EC1" w:rsidRDefault="00443EC1" w:rsidP="00443EC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3EC1">
        <w:rPr>
          <w:rFonts w:ascii="Arial" w:hAnsi="Arial" w:cs="Arial"/>
          <w:b/>
          <w:bCs/>
          <w:sz w:val="24"/>
          <w:szCs w:val="24"/>
        </w:rPr>
        <w:t xml:space="preserve">LISTE DES </w:t>
      </w:r>
      <w:r>
        <w:rPr>
          <w:rFonts w:ascii="Arial" w:hAnsi="Arial" w:cs="Arial"/>
          <w:b/>
          <w:bCs/>
          <w:sz w:val="24"/>
          <w:szCs w:val="24"/>
        </w:rPr>
        <w:t>CAP</w:t>
      </w:r>
      <w:r w:rsidRPr="00443EC1">
        <w:rPr>
          <w:rFonts w:ascii="Arial" w:hAnsi="Arial" w:cs="Arial"/>
          <w:b/>
          <w:bCs/>
          <w:sz w:val="24"/>
          <w:szCs w:val="24"/>
        </w:rPr>
        <w:t xml:space="preserve">-ACADEMIE REUNION </w:t>
      </w:r>
    </w:p>
    <w:p w14:paraId="0E90A1A2" w14:textId="77777777" w:rsidR="00443EC1" w:rsidRDefault="00443EC1" w:rsidP="00443EC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14:paraId="6840F6F7" w14:textId="41BDB2E5" w:rsidR="00D62517" w:rsidRPr="00D62517" w:rsidRDefault="00D62517" w:rsidP="00D625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CAP</w:t>
      </w:r>
    </w:p>
    <w:p w14:paraId="5D95730E" w14:textId="0B4EC750" w:rsidR="00443EC1" w:rsidRPr="00443EC1" w:rsidRDefault="00443EC1" w:rsidP="00443EC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43EC1">
        <w:rPr>
          <w:rFonts w:ascii="Arial" w:hAnsi="Arial" w:cs="Arial"/>
          <w:b/>
          <w:bCs/>
          <w:sz w:val="18"/>
          <w:szCs w:val="18"/>
          <w:highlight w:val="cyan"/>
        </w:rPr>
        <w:t>SECTEUR PRODUCTION</w:t>
      </w:r>
      <w:r w:rsidRPr="00443E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CBDE27C" w14:textId="536D3DEB" w:rsidR="00443EC1" w:rsidRDefault="00443EC1" w:rsidP="00443EC1">
      <w:pPr>
        <w:ind w:firstLine="708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061E28" wp14:editId="7FA76226">
            <wp:simplePos x="0" y="0"/>
            <wp:positionH relativeFrom="column">
              <wp:posOffset>6816706</wp:posOffset>
            </wp:positionH>
            <wp:positionV relativeFrom="paragraph">
              <wp:posOffset>228876</wp:posOffset>
            </wp:positionV>
            <wp:extent cx="2447925" cy="413385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24E4F8" wp14:editId="245183B7">
            <wp:simplePos x="0" y="0"/>
            <wp:positionH relativeFrom="column">
              <wp:posOffset>3873758</wp:posOffset>
            </wp:positionH>
            <wp:positionV relativeFrom="paragraph">
              <wp:posOffset>183207</wp:posOffset>
            </wp:positionV>
            <wp:extent cx="2362200" cy="41624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547169" wp14:editId="5A48B9D0">
            <wp:simplePos x="0" y="0"/>
            <wp:positionH relativeFrom="column">
              <wp:posOffset>210185</wp:posOffset>
            </wp:positionH>
            <wp:positionV relativeFrom="paragraph">
              <wp:posOffset>174317</wp:posOffset>
            </wp:positionV>
            <wp:extent cx="2952750" cy="41433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D52CA" w14:textId="19743A50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AEDCA2F" w14:textId="2F722C9D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4A265E13" w14:textId="3CF3CCFA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00B76FF" w14:textId="02E10F39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F11B77B" w14:textId="35B89EE3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06B43399" w14:textId="4A2C32D9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CA78680" w14:textId="61DFA3E8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B9FD917" w14:textId="1E583115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385FB16B" w14:textId="4A2637F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373D5C90" w14:textId="4814E0BF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63FED075" w14:textId="419006E0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4D648834" w14:textId="24CA2203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79878EE0" w14:textId="608113A5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2DB8CEA" w14:textId="4BB9BD08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F95B572" w14:textId="1D5EB29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54F59B46" w14:textId="6D52BF84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A8A2B28" w14:textId="41A66F47" w:rsidR="00443EC1" w:rsidRP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2907D727" w14:textId="2CD5BD46" w:rsidR="00443EC1" w:rsidRDefault="00443EC1" w:rsidP="00443EC1">
      <w:pPr>
        <w:rPr>
          <w:rFonts w:ascii="Arial" w:hAnsi="Arial" w:cs="Arial"/>
          <w:sz w:val="18"/>
          <w:szCs w:val="18"/>
        </w:rPr>
      </w:pPr>
    </w:p>
    <w:p w14:paraId="1ECAF28F" w14:textId="1A900210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1ABCFFE" w14:textId="2584D8EE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5BAC3A78" w14:textId="77777777" w:rsidR="00D62517" w:rsidRPr="00443EC1" w:rsidRDefault="00D62517" w:rsidP="00D625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lastRenderedPageBreak/>
        <w:t>CAP</w:t>
      </w:r>
    </w:p>
    <w:p w14:paraId="42D6E0C9" w14:textId="712B1149" w:rsidR="00443EC1" w:rsidRDefault="00443EC1" w:rsidP="00D62517">
      <w:pPr>
        <w:tabs>
          <w:tab w:val="left" w:pos="3469"/>
        </w:tabs>
        <w:rPr>
          <w:rFonts w:ascii="Arial" w:hAnsi="Arial" w:cs="Arial"/>
          <w:sz w:val="18"/>
          <w:szCs w:val="18"/>
        </w:rPr>
      </w:pPr>
    </w:p>
    <w:p w14:paraId="1A398FE1" w14:textId="536641A5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59B2D39D" wp14:editId="3C6D1A15">
            <wp:extent cx="2952750" cy="41529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32A8" w14:textId="2692A235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626586D2" w14:textId="6BF20FA3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404EC8E4" w14:textId="297DA33A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53EBBE16" w14:textId="15E83FEA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09E8B965" w14:textId="401D12CF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3667751A" w14:textId="3A04417C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5051001F" w14:textId="4E7E8971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676B8845" w14:textId="23579F34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73834316" w14:textId="0DB1A1D9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729AC93C" w14:textId="372706F9" w:rsidR="00443EC1" w:rsidRDefault="00443EC1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</w:p>
    <w:p w14:paraId="3239734A" w14:textId="538DAE56" w:rsidR="00443EC1" w:rsidRPr="00D62517" w:rsidRDefault="00D62517" w:rsidP="00D62517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43EC1">
        <w:rPr>
          <w:rFonts w:ascii="Arial" w:hAnsi="Arial" w:cs="Arial"/>
          <w:b/>
          <w:bCs/>
          <w:sz w:val="56"/>
          <w:szCs w:val="56"/>
        </w:rPr>
        <w:t>CAP</w:t>
      </w:r>
    </w:p>
    <w:p w14:paraId="3179DC71" w14:textId="29DE4146" w:rsidR="00443EC1" w:rsidRPr="00443EC1" w:rsidRDefault="00443EC1" w:rsidP="00443EC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43EC1">
        <w:rPr>
          <w:rFonts w:ascii="Arial" w:hAnsi="Arial" w:cs="Arial"/>
          <w:b/>
          <w:bCs/>
          <w:sz w:val="18"/>
          <w:szCs w:val="18"/>
          <w:highlight w:val="yellow"/>
        </w:rPr>
        <w:t xml:space="preserve">SECTEUR </w:t>
      </w:r>
      <w:r w:rsidRPr="00443EC1">
        <w:rPr>
          <w:rFonts w:ascii="Arial" w:hAnsi="Arial" w:cs="Arial"/>
          <w:b/>
          <w:bCs/>
          <w:sz w:val="18"/>
          <w:szCs w:val="18"/>
          <w:highlight w:val="yellow"/>
        </w:rPr>
        <w:t>DES SERVICES</w:t>
      </w:r>
      <w:r w:rsidRPr="00443EC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5D9D980" w14:textId="6CD276D4" w:rsidR="00443EC1" w:rsidRPr="00443EC1" w:rsidRDefault="00D62517" w:rsidP="00443EC1">
      <w:pPr>
        <w:tabs>
          <w:tab w:val="left" w:pos="8726"/>
        </w:tabs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788F2F0" wp14:editId="231BF10D">
            <wp:simplePos x="0" y="0"/>
            <wp:positionH relativeFrom="column">
              <wp:posOffset>1601828</wp:posOffset>
            </wp:positionH>
            <wp:positionV relativeFrom="paragraph">
              <wp:posOffset>102272</wp:posOffset>
            </wp:positionV>
            <wp:extent cx="2076450" cy="40957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102067" wp14:editId="75A3DE8B">
            <wp:simplePos x="0" y="0"/>
            <wp:positionH relativeFrom="column">
              <wp:posOffset>5558193</wp:posOffset>
            </wp:positionH>
            <wp:positionV relativeFrom="paragraph">
              <wp:posOffset>73697</wp:posOffset>
            </wp:positionV>
            <wp:extent cx="2124075" cy="4124325"/>
            <wp:effectExtent l="0" t="0" r="952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EC1" w:rsidRPr="00443EC1" w:rsidSect="00443EC1">
      <w:pgSz w:w="15840" w:h="12240" w:orient="landscape"/>
      <w:pgMar w:top="357" w:right="357" w:bottom="357" w:left="3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DF4C" w14:textId="77777777" w:rsidR="00DD4CCA" w:rsidRDefault="00DD4CCA" w:rsidP="00443EC1">
      <w:pPr>
        <w:spacing w:after="0" w:line="240" w:lineRule="auto"/>
      </w:pPr>
      <w:r>
        <w:separator/>
      </w:r>
    </w:p>
  </w:endnote>
  <w:endnote w:type="continuationSeparator" w:id="0">
    <w:p w14:paraId="18D2EBE3" w14:textId="77777777" w:rsidR="00DD4CCA" w:rsidRDefault="00DD4CCA" w:rsidP="0044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E371" w14:textId="77777777" w:rsidR="00DD4CCA" w:rsidRDefault="00DD4CCA" w:rsidP="00443EC1">
      <w:pPr>
        <w:spacing w:after="0" w:line="240" w:lineRule="auto"/>
      </w:pPr>
      <w:r>
        <w:separator/>
      </w:r>
    </w:p>
  </w:footnote>
  <w:footnote w:type="continuationSeparator" w:id="0">
    <w:p w14:paraId="08228FBA" w14:textId="77777777" w:rsidR="00DD4CCA" w:rsidRDefault="00DD4CCA" w:rsidP="00443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C1"/>
    <w:rsid w:val="00443EC1"/>
    <w:rsid w:val="00D62517"/>
    <w:rsid w:val="00D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ACE5"/>
  <w15:chartTrackingRefBased/>
  <w15:docId w15:val="{50DF123C-6075-47BA-9788-48F55AA3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EC1"/>
  </w:style>
  <w:style w:type="paragraph" w:styleId="Pieddepage">
    <w:name w:val="footer"/>
    <w:basedOn w:val="Normal"/>
    <w:link w:val="PieddepageCar"/>
    <w:uiPriority w:val="99"/>
    <w:unhideWhenUsed/>
    <w:rsid w:val="00443E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cp:lastPrinted>2021-05-14T10:49:00Z</cp:lastPrinted>
  <dcterms:created xsi:type="dcterms:W3CDTF">2021-05-13T15:12:00Z</dcterms:created>
  <dcterms:modified xsi:type="dcterms:W3CDTF">2021-05-14T10:50:00Z</dcterms:modified>
</cp:coreProperties>
</file>