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5E0D" w14:textId="21E2DD8A" w:rsidR="00B251F2" w:rsidRPr="00B251F2" w:rsidRDefault="00B251F2" w:rsidP="00B2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251F2">
        <w:rPr>
          <w:rFonts w:ascii="Arial" w:hAnsi="Arial" w:cs="Arial"/>
          <w:b/>
          <w:bCs/>
          <w:sz w:val="18"/>
          <w:szCs w:val="18"/>
        </w:rPr>
        <w:t>1 jour-1 texte</w:t>
      </w:r>
    </w:p>
    <w:p w14:paraId="208A3170" w14:textId="68A1F56F" w:rsidR="00B251F2" w:rsidRPr="00B251F2" w:rsidRDefault="00B251F2" w:rsidP="00B2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251F2">
        <w:rPr>
          <w:rFonts w:ascii="Arial" w:hAnsi="Arial" w:cs="Arial"/>
          <w:b/>
          <w:bCs/>
          <w:sz w:val="18"/>
          <w:szCs w:val="18"/>
        </w:rPr>
        <w:t>Plan d’entraînement-brevet des collèges</w:t>
      </w:r>
    </w:p>
    <w:p w14:paraId="2851893A" w14:textId="0538B8D3" w:rsidR="00B251F2" w:rsidRPr="00B251F2" w:rsidRDefault="00B251F2" w:rsidP="00B25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B251F2">
        <w:rPr>
          <w:rFonts w:ascii="Arial" w:hAnsi="Arial" w:cs="Arial"/>
          <w:b/>
          <w:bCs/>
          <w:sz w:val="18"/>
          <w:szCs w:val="18"/>
        </w:rPr>
        <w:t xml:space="preserve">Texte n°1 </w:t>
      </w:r>
    </w:p>
    <w:p w14:paraId="79782647" w14:textId="016AC7AC" w:rsidR="00B251F2" w:rsidRDefault="00B251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88D6B" wp14:editId="22871D3D">
            <wp:simplePos x="0" y="0"/>
            <wp:positionH relativeFrom="margin">
              <wp:align>left</wp:align>
            </wp:positionH>
            <wp:positionV relativeFrom="paragraph">
              <wp:posOffset>7280260</wp:posOffset>
            </wp:positionV>
            <wp:extent cx="5921573" cy="1201479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573" cy="120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07DF7F" wp14:editId="0E07B1A3">
            <wp:extent cx="5762847" cy="7209832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640" cy="72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9C53B" w14:textId="7ACA5DF1" w:rsidR="00B251F2" w:rsidRDefault="00B251F2" w:rsidP="00B251F2">
      <w:pPr>
        <w:tabs>
          <w:tab w:val="left" w:pos="1176"/>
        </w:tabs>
      </w:pPr>
      <w:r>
        <w:tab/>
      </w:r>
    </w:p>
    <w:p w14:paraId="2135EBB9" w14:textId="01890AAA" w:rsidR="00B251F2" w:rsidRDefault="00B251F2" w:rsidP="00B251F2">
      <w:pPr>
        <w:tabs>
          <w:tab w:val="left" w:pos="1176"/>
        </w:tabs>
      </w:pPr>
    </w:p>
    <w:p w14:paraId="30EEFC05" w14:textId="642D6FD3" w:rsidR="00B251F2" w:rsidRPr="00B251F2" w:rsidRDefault="00B251F2" w:rsidP="00B251F2">
      <w:pPr>
        <w:tabs>
          <w:tab w:val="left" w:pos="1176"/>
        </w:tabs>
      </w:pPr>
    </w:p>
    <w:sectPr w:rsidR="00B251F2" w:rsidRPr="00B251F2" w:rsidSect="00B251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F2"/>
    <w:rsid w:val="00B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7000"/>
  <w15:chartTrackingRefBased/>
  <w15:docId w15:val="{BBC91B53-EADE-43CE-B60E-33E91C2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1</cp:revision>
  <dcterms:created xsi:type="dcterms:W3CDTF">2021-05-30T05:08:00Z</dcterms:created>
  <dcterms:modified xsi:type="dcterms:W3CDTF">2021-05-30T05:11:00Z</dcterms:modified>
</cp:coreProperties>
</file>