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424" w:rsidRDefault="000619AF" w:rsidP="00365026">
      <w:pPr>
        <w:pStyle w:val="Study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F1B142" wp14:editId="082A08A5">
                <wp:simplePos x="0" y="0"/>
                <wp:positionH relativeFrom="column">
                  <wp:posOffset>231775</wp:posOffset>
                </wp:positionH>
                <wp:positionV relativeFrom="paragraph">
                  <wp:posOffset>3662363</wp:posOffset>
                </wp:positionV>
                <wp:extent cx="2614613" cy="800100"/>
                <wp:effectExtent l="0" t="0" r="433705" b="19050"/>
                <wp:wrapNone/>
                <wp:docPr id="17" name="Bulle narrative : 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613" cy="800100"/>
                        </a:xfrm>
                        <a:prstGeom prst="wedgeRoundRectCallout">
                          <a:avLst>
                            <a:gd name="adj1" fmla="val 65222"/>
                            <a:gd name="adj2" fmla="val -44019"/>
                            <a:gd name="adj3" fmla="val 16667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0E38" w:rsidRPr="00A00AFC" w:rsidRDefault="006E0E38" w:rsidP="006E0E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TEMPS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imparfait</w:t>
                            </w:r>
                            <w:r w:rsidR="000619A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E0E3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plus que parfait</w:t>
                            </w:r>
                            <w:r w:rsidR="000619A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E0E3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conditionnel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1B14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narrative : rectangle à coins arrondis 17" o:spid="_x0000_s1026" type="#_x0000_t62" style="position:absolute;left:0;text-align:left;margin-left:18.25pt;margin-top:288.4pt;width:205.9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" adj="24888,1292" fillcolor="#ffe699" strokecolor="#2f528f" strokeweight="1pt">
                <v:textbox>
                  <w:txbxContent>
                    <w:p w:rsidR="006E0E38" w:rsidRPr="00A00AFC" w:rsidRDefault="006E0E38" w:rsidP="006E0E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TEMPS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>imparfait</w:t>
                      </w:r>
                      <w:r w:rsidR="000619AF"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6E0E38"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>plus que parfait</w:t>
                      </w:r>
                      <w:r w:rsidR="000619AF"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6E0E38"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>conditionnel</w:t>
                      </w:r>
                    </w:p>
                  </w:txbxContent>
                </v:textbox>
              </v:shape>
            </w:pict>
          </mc:Fallback>
        </mc:AlternateContent>
      </w:r>
      <w:r w:rsidR="00D0709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F6347F" wp14:editId="6348D556">
                <wp:simplePos x="0" y="0"/>
                <wp:positionH relativeFrom="column">
                  <wp:posOffset>436245</wp:posOffset>
                </wp:positionH>
                <wp:positionV relativeFrom="paragraph">
                  <wp:posOffset>371475</wp:posOffset>
                </wp:positionV>
                <wp:extent cx="2061210" cy="419100"/>
                <wp:effectExtent l="0" t="0" r="1501140" b="838200"/>
                <wp:wrapNone/>
                <wp:docPr id="10" name="Bulle narrative : 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419100"/>
                        </a:xfrm>
                        <a:prstGeom prst="wedgeRoundRectCallout">
                          <a:avLst>
                            <a:gd name="adj1" fmla="val 118710"/>
                            <a:gd name="adj2" fmla="val 236029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5E64" w:rsidRPr="00BA061E" w:rsidRDefault="00A00AFC" w:rsidP="00585E6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A061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Verbe</w:t>
                            </w:r>
                            <w:r w:rsidRPr="00BA06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parole </w:t>
                            </w:r>
                            <w:r w:rsidRPr="00BA06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6347F" id="Bulle narrative : rectangle à coins arrondis 10" o:spid="_x0000_s1027" type="#_x0000_t62" style="position:absolute;left:0;text-align:left;margin-left:34.35pt;margin-top:29.25pt;width:162.3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" adj="36441,61782" fillcolor="#cff" strokecolor="#2f528f" strokeweight="1pt">
                <v:textbox>
                  <w:txbxContent>
                    <w:p w:rsidR="00585E64" w:rsidRPr="00BA061E" w:rsidRDefault="00A00AFC" w:rsidP="00585E6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A061E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Verbe</w:t>
                      </w:r>
                      <w:r w:rsidRPr="00BA061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parole </w:t>
                      </w:r>
                      <w:r w:rsidRPr="00BA061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QUE</w:t>
                      </w:r>
                    </w:p>
                  </w:txbxContent>
                </v:textbox>
              </v:shape>
            </w:pict>
          </mc:Fallback>
        </mc:AlternateContent>
      </w:r>
      <w:r w:rsidR="00D0709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280670</wp:posOffset>
                </wp:positionV>
                <wp:extent cx="1385570" cy="676275"/>
                <wp:effectExtent l="0" t="0" r="119380" b="581025"/>
                <wp:wrapNone/>
                <wp:docPr id="9" name="Bulle narrative : 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570" cy="676275"/>
                        </a:xfrm>
                        <a:prstGeom prst="wedgeRoundRectCallout">
                          <a:avLst>
                            <a:gd name="adj1" fmla="val 54442"/>
                            <a:gd name="adj2" fmla="val 125034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E64" w:rsidRPr="00A00AFC" w:rsidRDefault="00A00AFC" w:rsidP="00585E6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0AF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Pas de -</w:t>
                            </w:r>
                            <w:r w:rsidRPr="00A00AF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  <w:t>pas de «</w:t>
                            </w:r>
                            <w:r w:rsidR="001D51E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narrative : rectangle à coins arrondis 9" o:spid="_x0000_s1028" type="#_x0000_t62" style="position:absolute;left:0;text-align:left;margin-left:207.95pt;margin-top:22.1pt;width:109.1pt;height:5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" adj="22559,37807" fillcolor="#cff" strokecolor="#1f3763 [1604]" strokeweight="1pt">
                <v:textbox>
                  <w:txbxContent>
                    <w:p w:rsidR="00585E64" w:rsidRPr="00A00AFC" w:rsidRDefault="00A00AFC" w:rsidP="00585E6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A00AFC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Pas de -</w:t>
                      </w:r>
                      <w:r w:rsidRPr="00A00AFC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br/>
                        <w:t>pas de «</w:t>
                      </w:r>
                      <w:r w:rsidR="001D51EC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D070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D7A3C" wp14:editId="3E572F8E">
                <wp:simplePos x="0" y="0"/>
                <wp:positionH relativeFrom="column">
                  <wp:posOffset>7275195</wp:posOffset>
                </wp:positionH>
                <wp:positionV relativeFrom="paragraph">
                  <wp:posOffset>271145</wp:posOffset>
                </wp:positionV>
                <wp:extent cx="1718945" cy="476250"/>
                <wp:effectExtent l="1809750" t="0" r="14605" b="1066800"/>
                <wp:wrapNone/>
                <wp:docPr id="3" name="Bulle narrative : 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476250"/>
                        </a:xfrm>
                        <a:prstGeom prst="wedgeRoundRectCallout">
                          <a:avLst>
                            <a:gd name="adj1" fmla="val -153403"/>
                            <a:gd name="adj2" fmla="val 260950"/>
                            <a:gd name="adj3" fmla="val 16667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5026" w:rsidRPr="00A00AFC" w:rsidRDefault="00A00AFC" w:rsidP="0036502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0AF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Verbe</w:t>
                            </w:r>
                            <w:r w:rsidRPr="00A00A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parole </w:t>
                            </w:r>
                            <w:r w:rsidRPr="00BA061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7A3C" id="Bulle narrative : rectangle à coins arrondis 3" o:spid="_x0000_s1029" type="#_x0000_t62" style="position:absolute;left:0;text-align:left;margin-left:572.85pt;margin-top:21.35pt;width:135.3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" adj="-22335,67165" fillcolor="#ffe699" strokecolor="#2f528f" strokeweight="1pt">
                <v:textbox>
                  <w:txbxContent>
                    <w:p w:rsidR="00365026" w:rsidRPr="00A00AFC" w:rsidRDefault="00A00AFC" w:rsidP="0036502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0AFC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Verbe</w:t>
                      </w:r>
                      <w:r w:rsidRPr="00A00AF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parole </w:t>
                      </w:r>
                      <w:r w:rsidRPr="00BA061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highlight w:val="yellow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070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5408612</wp:posOffset>
                </wp:positionH>
                <wp:positionV relativeFrom="paragraph">
                  <wp:posOffset>223520</wp:posOffset>
                </wp:positionV>
                <wp:extent cx="1757045" cy="600075"/>
                <wp:effectExtent l="95250" t="0" r="14605" b="847725"/>
                <wp:wrapNone/>
                <wp:docPr id="2" name="Bulle narrative : 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600075"/>
                        </a:xfrm>
                        <a:prstGeom prst="wedgeRoundRectCallout">
                          <a:avLst>
                            <a:gd name="adj1" fmla="val -53630"/>
                            <a:gd name="adj2" fmla="val 176585"/>
                            <a:gd name="adj3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5026" w:rsidRPr="00A00AFC" w:rsidRDefault="00A00AFC" w:rsidP="0036502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A00AFC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A00AFC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«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 »</w:t>
                            </w:r>
                            <w:r w:rsidRPr="00A00AFC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 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A00AFC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narrative : rectangle à coins arrondis 2" o:spid="_x0000_s1030" type="#_x0000_t62" style="position:absolute;left:0;text-align:left;margin-left:425.85pt;margin-top:17.6pt;width:138.3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" adj="-784,48942" fillcolor="#ffe599 [1303]" strokecolor="#1f3763 [1604]" strokeweight="1pt">
                <v:textbox>
                  <w:txbxContent>
                    <w:p w:rsidR="00365026" w:rsidRPr="00A00AFC" w:rsidRDefault="00A00AFC" w:rsidP="0036502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 w:rsidRPr="00A00AFC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 xml:space="preserve">  </w:t>
                      </w:r>
                      <w:r w:rsidRPr="00A00AFC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«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 »</w:t>
                      </w:r>
                      <w:r w:rsidRPr="00A00AFC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 xml:space="preserve"> 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  <w:r w:rsidRPr="00A00AFC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D0709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F6347F" wp14:editId="6348D556">
                <wp:simplePos x="0" y="0"/>
                <wp:positionH relativeFrom="column">
                  <wp:posOffset>374333</wp:posOffset>
                </wp:positionH>
                <wp:positionV relativeFrom="paragraph">
                  <wp:posOffset>1323975</wp:posOffset>
                </wp:positionV>
                <wp:extent cx="2394585" cy="571500"/>
                <wp:effectExtent l="0" t="0" r="634365" b="57150"/>
                <wp:wrapNone/>
                <wp:docPr id="11" name="Bulle narrative : 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585" cy="571500"/>
                        </a:xfrm>
                        <a:prstGeom prst="wedgeRoundRectCallout">
                          <a:avLst>
                            <a:gd name="adj1" fmla="val 72815"/>
                            <a:gd name="adj2" fmla="val 51084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061E" w:rsidRPr="005B0F2F" w:rsidRDefault="00BA061E" w:rsidP="005B0F2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A06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Pronoms pers</w:t>
                            </w:r>
                            <w:r w:rsidRPr="00BA06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</w:t>
                            </w:r>
                            <w:r w:rsidRPr="00BA061E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pers.</w:t>
                            </w:r>
                            <w:r w:rsidR="005B0F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(il, elle, ils, elles)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6347F" id="Bulle narrative : rectangle à coins arrondis 11" o:spid="_x0000_s1031" type="#_x0000_t62" style="position:absolute;left:0;text-align:left;margin-left:29.5pt;margin-top:104.25pt;width:188.5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" adj="26528,21834" fillcolor="#cff" strokecolor="#2f528f" strokeweight="1pt">
                <v:textbox>
                  <w:txbxContent>
                    <w:p w:rsidR="00BA061E" w:rsidRPr="005B0F2F" w:rsidRDefault="00BA061E" w:rsidP="005B0F2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A061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Pronoms pers</w:t>
                      </w:r>
                      <w:r w:rsidRPr="00BA061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</w:t>
                      </w:r>
                      <w:r w:rsidRPr="00BA061E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pers.</w:t>
                      </w:r>
                      <w:r w:rsidR="005B0F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(il, elle, ils, elles)</w:t>
                      </w:r>
                    </w:p>
                  </w:txbxContent>
                </v:textbox>
              </v:shape>
            </w:pict>
          </mc:Fallback>
        </mc:AlternateContent>
      </w:r>
      <w:r w:rsidR="00D0709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F6347F" wp14:editId="6348D556">
                <wp:simplePos x="0" y="0"/>
                <wp:positionH relativeFrom="column">
                  <wp:posOffset>274638</wp:posOffset>
                </wp:positionH>
                <wp:positionV relativeFrom="paragraph">
                  <wp:posOffset>2000250</wp:posOffset>
                </wp:positionV>
                <wp:extent cx="2232660" cy="614045"/>
                <wp:effectExtent l="0" t="0" r="529590" b="14605"/>
                <wp:wrapNone/>
                <wp:docPr id="12" name="Bulle narrative : 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614045"/>
                        </a:xfrm>
                        <a:prstGeom prst="wedgeRoundRectCallout">
                          <a:avLst>
                            <a:gd name="adj1" fmla="val 72059"/>
                            <a:gd name="adj2" fmla="val 14270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061E" w:rsidRPr="00BA061E" w:rsidRDefault="00BA061E" w:rsidP="00BA061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A06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D. possessifs</w:t>
                            </w:r>
                            <w:r w:rsidRPr="00BA06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</w:t>
                            </w:r>
                            <w:r w:rsidRPr="00BA061E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pers.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(</w:t>
                            </w:r>
                            <w:r w:rsidR="00567B5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son, leur…)</w:t>
                            </w:r>
                          </w:p>
                          <w:p w:rsidR="00585E64" w:rsidRDefault="00585E64" w:rsidP="00585E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6347F" id="Bulle narrative : rectangle à coins arrondis 12" o:spid="_x0000_s1032" type="#_x0000_t62" style="position:absolute;left:0;text-align:left;margin-left:21.65pt;margin-top:157.5pt;width:175.8pt;height:4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" adj="26365,13882" fillcolor="#cff" strokecolor="#2f528f" strokeweight="1pt">
                <v:textbox>
                  <w:txbxContent>
                    <w:p w:rsidR="00BA061E" w:rsidRPr="00BA061E" w:rsidRDefault="00BA061E" w:rsidP="00BA061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A061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D. possessifs</w:t>
                      </w:r>
                      <w:r w:rsidRPr="00BA061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</w:t>
                      </w:r>
                      <w:r w:rsidRPr="00BA061E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pers.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(</w:t>
                      </w:r>
                      <w:r w:rsidR="00567B5D">
                        <w:rPr>
                          <w:rFonts w:ascii="Arial" w:hAnsi="Arial" w:cs="Arial"/>
                          <w:sz w:val="28"/>
                          <w:szCs w:val="28"/>
                        </w:rPr>
                        <w:t>son, leur…)</w:t>
                      </w:r>
                    </w:p>
                    <w:p w:rsidR="00585E64" w:rsidRDefault="00585E64" w:rsidP="00585E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0709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F6347F" wp14:editId="6348D556">
                <wp:simplePos x="0" y="0"/>
                <wp:positionH relativeFrom="column">
                  <wp:posOffset>145733</wp:posOffset>
                </wp:positionH>
                <wp:positionV relativeFrom="paragraph">
                  <wp:posOffset>2709545</wp:posOffset>
                </wp:positionV>
                <wp:extent cx="2657475" cy="795020"/>
                <wp:effectExtent l="0" t="0" r="219075" b="24130"/>
                <wp:wrapNone/>
                <wp:docPr id="13" name="Bulle narrative : 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95020"/>
                        </a:xfrm>
                        <a:prstGeom prst="wedgeRoundRectCallout">
                          <a:avLst>
                            <a:gd name="adj1" fmla="val 56039"/>
                            <a:gd name="adj2" fmla="val -36033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7B5D" w:rsidRPr="00567B5D" w:rsidRDefault="00567B5D" w:rsidP="00567B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67B5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Indicateurs de lieu et </w:t>
                            </w:r>
                            <w:proofErr w:type="spellStart"/>
                            <w:proofErr w:type="gramStart"/>
                            <w:r w:rsidRPr="00567B5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temps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67B5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proofErr w:type="gramEnd"/>
                            <w:r w:rsidRPr="00567B5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 veille, le jour même,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le lendemain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6347F" id="Bulle narrative : rectangle à coins arrondis 13" o:spid="_x0000_s1033" type="#_x0000_t62" style="position:absolute;left:0;text-align:left;margin-left:11.5pt;margin-top:213.35pt;width:209.25pt;height:6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" adj="22904,3017" fillcolor="#cff" strokecolor="#2f528f" strokeweight="1pt">
                <v:textbox>
                  <w:txbxContent>
                    <w:p w:rsidR="00567B5D" w:rsidRPr="00567B5D" w:rsidRDefault="00567B5D" w:rsidP="00567B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67B5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Indicateurs de lieu et </w:t>
                      </w:r>
                      <w:proofErr w:type="spellStart"/>
                      <w:proofErr w:type="gramStart"/>
                      <w:r w:rsidRPr="00567B5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temps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567B5D">
                        <w:rPr>
                          <w:rFonts w:ascii="Arial" w:hAnsi="Arial" w:cs="Arial"/>
                          <w:sz w:val="28"/>
                          <w:szCs w:val="28"/>
                        </w:rPr>
                        <w:t>là</w:t>
                      </w:r>
                      <w:proofErr w:type="spellEnd"/>
                      <w:proofErr w:type="gramEnd"/>
                      <w:r w:rsidRPr="00567B5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la veille, le jour même,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le lendemain</w:t>
                      </w:r>
                    </w:p>
                  </w:txbxContent>
                </v:textbox>
              </v:shape>
            </w:pict>
          </mc:Fallback>
        </mc:AlternateContent>
      </w:r>
      <w:r w:rsidR="00D070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D7A3C" wp14:editId="3E572F8E">
                <wp:simplePos x="0" y="0"/>
                <wp:positionH relativeFrom="column">
                  <wp:posOffset>6708775</wp:posOffset>
                </wp:positionH>
                <wp:positionV relativeFrom="paragraph">
                  <wp:posOffset>1243013</wp:posOffset>
                </wp:positionV>
                <wp:extent cx="2857500" cy="594995"/>
                <wp:effectExtent l="590550" t="0" r="19050" b="52705"/>
                <wp:wrapNone/>
                <wp:docPr id="4" name="Bulle narrative : 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94995"/>
                        </a:xfrm>
                        <a:prstGeom prst="wedgeRoundRectCallout">
                          <a:avLst>
                            <a:gd name="adj1" fmla="val -69192"/>
                            <a:gd name="adj2" fmla="val 52078"/>
                            <a:gd name="adj3" fmla="val 16667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5026" w:rsidRPr="00BA061E" w:rsidRDefault="00BA061E" w:rsidP="0036502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A06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Pronoms pers</w:t>
                            </w:r>
                            <w:r w:rsidRPr="00BA06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 1</w:t>
                            </w:r>
                            <w:r w:rsidRPr="00BA061E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ère</w:t>
                            </w:r>
                            <w:r w:rsidRPr="00BA06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et 2</w:t>
                            </w:r>
                            <w:r w:rsidRPr="00BA061E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 w:rsidRPr="00BA06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pers. (je, tu, nous, vous)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7A3C" id="Bulle narrative : rectangle à coins arrondis 4" o:spid="_x0000_s1034" type="#_x0000_t62" style="position:absolute;left:0;text-align:left;margin-left:528.25pt;margin-top:97.9pt;width:225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" adj="-4145,22049" fillcolor="#ffe699" strokecolor="#2f528f" strokeweight="1pt">
                <v:textbox>
                  <w:txbxContent>
                    <w:p w:rsidR="00365026" w:rsidRPr="00BA061E" w:rsidRDefault="00BA061E" w:rsidP="0036502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A061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Pronoms pers</w:t>
                      </w:r>
                      <w:r w:rsidRPr="00BA061E">
                        <w:rPr>
                          <w:rFonts w:ascii="Arial" w:hAnsi="Arial" w:cs="Arial"/>
                          <w:sz w:val="28"/>
                          <w:szCs w:val="28"/>
                        </w:rPr>
                        <w:t>. 1</w:t>
                      </w:r>
                      <w:r w:rsidRPr="00BA061E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ère</w:t>
                      </w:r>
                      <w:r w:rsidRPr="00BA061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et 2</w:t>
                      </w:r>
                      <w:r w:rsidRPr="00BA061E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 w:rsidRPr="00BA061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pers. (je, tu, nous, vous)</w:t>
                      </w:r>
                    </w:p>
                  </w:txbxContent>
                </v:textbox>
              </v:shape>
            </w:pict>
          </mc:Fallback>
        </mc:AlternateContent>
      </w:r>
      <w:r w:rsidR="00D0709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D7A3C" wp14:editId="3E572F8E">
                <wp:simplePos x="0" y="0"/>
                <wp:positionH relativeFrom="column">
                  <wp:posOffset>6761163</wp:posOffset>
                </wp:positionH>
                <wp:positionV relativeFrom="paragraph">
                  <wp:posOffset>2000250</wp:posOffset>
                </wp:positionV>
                <wp:extent cx="2842895" cy="585470"/>
                <wp:effectExtent l="304800" t="0" r="14605" b="24130"/>
                <wp:wrapNone/>
                <wp:docPr id="5" name="Bulle narrative : 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585470"/>
                        </a:xfrm>
                        <a:prstGeom prst="wedgeRoundRectCallout">
                          <a:avLst>
                            <a:gd name="adj1" fmla="val -59382"/>
                            <a:gd name="adj2" fmla="val 30300"/>
                            <a:gd name="adj3" fmla="val 16667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5026" w:rsidRPr="00BA061E" w:rsidRDefault="00BA061E" w:rsidP="0036502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A06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D. possessifs</w:t>
                            </w:r>
                            <w:r w:rsidRPr="00BA06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  <w:r w:rsidRPr="00BA061E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et 2</w:t>
                            </w:r>
                            <w:r w:rsidRPr="00BA061E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pers.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 xml:space="preserve">(mon, ton,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nos 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vos 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7A3C" id="Bulle narrative : rectangle à coins arrondis 5" o:spid="_x0000_s1035" type="#_x0000_t62" style="position:absolute;left:0;text-align:left;margin-left:532.4pt;margin-top:157.5pt;width:223.85pt;height:4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" adj="-2027,17345" fillcolor="#ffe699" strokecolor="#2f528f" strokeweight="1pt">
                <v:textbox>
                  <w:txbxContent>
                    <w:p w:rsidR="00365026" w:rsidRPr="00BA061E" w:rsidRDefault="00BA061E" w:rsidP="0036502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A061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D. possessifs</w:t>
                      </w:r>
                      <w:r w:rsidRPr="00BA061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</w:t>
                      </w:r>
                      <w:r w:rsidRPr="00BA061E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ère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et 2</w:t>
                      </w:r>
                      <w:r w:rsidRPr="00BA061E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pers.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 xml:space="preserve">(mon, ton,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nos ,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vos …)</w:t>
                      </w:r>
                    </w:p>
                  </w:txbxContent>
                </v:textbox>
              </v:shape>
            </w:pict>
          </mc:Fallback>
        </mc:AlternateContent>
      </w:r>
      <w:r w:rsidR="00D0709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4D7A3C" wp14:editId="3E572F8E">
                <wp:simplePos x="0" y="0"/>
                <wp:positionH relativeFrom="column">
                  <wp:posOffset>6894513</wp:posOffset>
                </wp:positionH>
                <wp:positionV relativeFrom="paragraph">
                  <wp:posOffset>2733675</wp:posOffset>
                </wp:positionV>
                <wp:extent cx="2647950" cy="819150"/>
                <wp:effectExtent l="590550" t="0" r="19050" b="19050"/>
                <wp:wrapNone/>
                <wp:docPr id="6" name="Bulle narrative : 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819150"/>
                        </a:xfrm>
                        <a:prstGeom prst="wedgeRoundRectCallout">
                          <a:avLst>
                            <a:gd name="adj1" fmla="val -70342"/>
                            <a:gd name="adj2" fmla="val -19838"/>
                            <a:gd name="adj3" fmla="val 16667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5E64" w:rsidRPr="00567B5D" w:rsidRDefault="00567B5D" w:rsidP="00585E6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67B5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Indicateurs de lieu et temps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B5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ici, hier, aujourd’hui,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567B5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demain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7A3C" id="Bulle narrative : rectangle à coins arrondis 6" o:spid="_x0000_s1036" type="#_x0000_t62" style="position:absolute;left:0;text-align:left;margin-left:542.9pt;margin-top:215.25pt;width:208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" adj="-4394,6515" fillcolor="#ffe699" strokecolor="#2f528f" strokeweight="1pt">
                <v:textbox>
                  <w:txbxContent>
                    <w:p w:rsidR="00585E64" w:rsidRPr="00567B5D" w:rsidRDefault="00567B5D" w:rsidP="00585E6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67B5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Indicateurs de lieu et temps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567B5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ici, hier, aujourd’hui,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567B5D">
                        <w:rPr>
                          <w:rFonts w:ascii="Arial" w:hAnsi="Arial" w:cs="Arial"/>
                          <w:sz w:val="28"/>
                          <w:szCs w:val="28"/>
                        </w:rPr>
                        <w:t>demain</w:t>
                      </w:r>
                    </w:p>
                  </w:txbxContent>
                </v:textbox>
              </v:shape>
            </w:pict>
          </mc:Fallback>
        </mc:AlternateContent>
      </w:r>
      <w:r w:rsidR="00D0709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54EEE2" wp14:editId="405D3163">
                <wp:simplePos x="0" y="0"/>
                <wp:positionH relativeFrom="column">
                  <wp:posOffset>6694170</wp:posOffset>
                </wp:positionH>
                <wp:positionV relativeFrom="paragraph">
                  <wp:posOffset>3776345</wp:posOffset>
                </wp:positionV>
                <wp:extent cx="2981325" cy="790575"/>
                <wp:effectExtent l="381000" t="19050" r="28575" b="28575"/>
                <wp:wrapNone/>
                <wp:docPr id="16" name="Bulle narrative : 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790575"/>
                        </a:xfrm>
                        <a:prstGeom prst="wedgeRoundRectCallout">
                          <a:avLst>
                            <a:gd name="adj1" fmla="val -61528"/>
                            <a:gd name="adj2" fmla="val -49550"/>
                            <a:gd name="adj3" fmla="val 16667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0E38" w:rsidRPr="00A00AFC" w:rsidRDefault="006E0E38" w:rsidP="006E0E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TEMPS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Pr="006E0E3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présent / passé </w:t>
                            </w:r>
                            <w:proofErr w:type="gramStart"/>
                            <w:r w:rsidRPr="006E0E3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composé</w:t>
                            </w:r>
                            <w:proofErr w:type="gramEnd"/>
                            <w:r w:rsidRPr="006E0E3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br/>
                            </w:r>
                            <w:r w:rsidRPr="006E0E3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futur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4EEE2" id="Bulle narrative : rectangle à coins arrondis 16" o:spid="_x0000_s1037" type="#_x0000_t62" style="position:absolute;left:0;text-align:left;margin-left:527.1pt;margin-top:297.35pt;width:234.75pt;height:6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" adj="-2490,97" fillcolor="#ffe699" strokecolor="#2f528f" strokeweight="1pt">
                <v:textbox>
                  <w:txbxContent>
                    <w:p w:rsidR="006E0E38" w:rsidRPr="00A00AFC" w:rsidRDefault="006E0E38" w:rsidP="006E0E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TEMPS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br/>
                      </w:r>
                      <w:r w:rsidRPr="006E0E38"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présent / passé </w:t>
                      </w:r>
                      <w:proofErr w:type="gramStart"/>
                      <w:r w:rsidRPr="006E0E38"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>composé</w:t>
                      </w:r>
                      <w:proofErr w:type="gramEnd"/>
                      <w:r w:rsidRPr="006E0E38"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/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br/>
                      </w:r>
                      <w:r w:rsidRPr="006E0E38"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>futur</w:t>
                      </w:r>
                    </w:p>
                  </w:txbxContent>
                </v:textbox>
              </v:shape>
            </w:pict>
          </mc:Fallback>
        </mc:AlternateContent>
      </w:r>
      <w:r w:rsidR="00D0709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F5280F" wp14:editId="030E845F">
                <wp:simplePos x="0" y="0"/>
                <wp:positionH relativeFrom="column">
                  <wp:posOffset>850582</wp:posOffset>
                </wp:positionH>
                <wp:positionV relativeFrom="paragraph">
                  <wp:posOffset>4947920</wp:posOffset>
                </wp:positionV>
                <wp:extent cx="1385570" cy="404813"/>
                <wp:effectExtent l="0" t="285750" r="1643380" b="14605"/>
                <wp:wrapNone/>
                <wp:docPr id="14" name="Bulle narrative : 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570" cy="404813"/>
                        </a:xfrm>
                        <a:prstGeom prst="wedgeRoundRectCallout">
                          <a:avLst>
                            <a:gd name="adj1" fmla="val 164090"/>
                            <a:gd name="adj2" fmla="val -113698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0AFC" w:rsidRPr="005B0F2F" w:rsidRDefault="005B0F2F" w:rsidP="00A00A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B0F2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nfinitif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5280F" id="Bulle narrative : rectangle à coins arrondis 14" o:spid="_x0000_s1038" type="#_x0000_t62" style="position:absolute;left:0;text-align:left;margin-left:66.95pt;margin-top:389.6pt;width:109.1pt;height:31.9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" adj="46243,-13759" fillcolor="#cff" strokecolor="red" strokeweight="1pt">
                <v:textbox>
                  <w:txbxContent>
                    <w:p w:rsidR="00A00AFC" w:rsidRPr="005B0F2F" w:rsidRDefault="005B0F2F" w:rsidP="00A00A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proofErr w:type="gramStart"/>
                      <w:r w:rsidRPr="005B0F2F"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>nfinitif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0709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4D7A3C" wp14:editId="3E572F8E">
                <wp:simplePos x="0" y="0"/>
                <wp:positionH relativeFrom="column">
                  <wp:posOffset>6108383</wp:posOffset>
                </wp:positionH>
                <wp:positionV relativeFrom="paragraph">
                  <wp:posOffset>5619115</wp:posOffset>
                </wp:positionV>
                <wp:extent cx="2071370" cy="657225"/>
                <wp:effectExtent l="571500" t="361950" r="24130" b="28575"/>
                <wp:wrapNone/>
                <wp:docPr id="8" name="Bulle narrative : 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370" cy="657225"/>
                        </a:xfrm>
                        <a:prstGeom prst="wedgeRoundRectCallout">
                          <a:avLst>
                            <a:gd name="adj1" fmla="val -75357"/>
                            <a:gd name="adj2" fmla="val -100020"/>
                            <a:gd name="adj3" fmla="val 16667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5E64" w:rsidRPr="005B0F2F" w:rsidRDefault="005B0F2F" w:rsidP="00585E6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51E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?</w:t>
                            </w:r>
                            <w:r w:rsidRPr="001D51E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0F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proofErr w:type="gramStart"/>
                            <w:r w:rsidRPr="001D51E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inversion</w:t>
                            </w:r>
                            <w:proofErr w:type="gramEnd"/>
                            <w:r w:rsidRPr="001D51E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du su</w:t>
                            </w:r>
                            <w:bookmarkStart w:id="0" w:name="_GoBack"/>
                            <w:r w:rsidRPr="001D51E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jet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7A3C" id="Bulle narrative : rectangle à coins arrondis 8" o:spid="_x0000_s1039" type="#_x0000_t62" style="position:absolute;left:0;text-align:left;margin-left:481pt;margin-top:442.45pt;width:163.1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" adj="-5477,-10804" fillcolor="#ffe699" strokecolor="#7030a0" strokeweight="1pt">
                <v:textbox>
                  <w:txbxContent>
                    <w:p w:rsidR="00585E64" w:rsidRPr="005B0F2F" w:rsidRDefault="005B0F2F" w:rsidP="00585E6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51E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?</w:t>
                      </w:r>
                      <w:r w:rsidRPr="001D51E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B0F2F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proofErr w:type="gramStart"/>
                      <w:r w:rsidRPr="001D51E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inversion</w:t>
                      </w:r>
                      <w:proofErr w:type="gramEnd"/>
                      <w:r w:rsidRPr="001D51E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du su</w:t>
                      </w:r>
                      <w:bookmarkStart w:id="1" w:name="_GoBack"/>
                      <w:r w:rsidRPr="001D51E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jet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0709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F5280F" wp14:editId="030E845F">
                <wp:simplePos x="0" y="0"/>
                <wp:positionH relativeFrom="column">
                  <wp:posOffset>860107</wp:posOffset>
                </wp:positionH>
                <wp:positionV relativeFrom="paragraph">
                  <wp:posOffset>5562282</wp:posOffset>
                </wp:positionV>
                <wp:extent cx="2175510" cy="676275"/>
                <wp:effectExtent l="0" t="323850" r="986790" b="28575"/>
                <wp:wrapNone/>
                <wp:docPr id="15" name="Bulle narrative : 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676275"/>
                        </a:xfrm>
                        <a:prstGeom prst="wedgeRoundRectCallout">
                          <a:avLst>
                            <a:gd name="adj1" fmla="val 93117"/>
                            <a:gd name="adj2" fmla="val -93276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0AFC" w:rsidRPr="001D51EC" w:rsidRDefault="001D51EC" w:rsidP="00A00AF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51E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Pas de </w:t>
                            </w:r>
                            <w:r w:rsidRPr="001D51EC">
                              <w:rPr>
                                <w:rFonts w:ascii="Arial" w:hAnsi="Arial" w:cs="Arial"/>
                                <w:b/>
                                <w:bCs/>
                                <w:strike/>
                                <w:sz w:val="28"/>
                                <w:szCs w:val="28"/>
                                <w:highlight w:val="yellow"/>
                              </w:rPr>
                              <w:t>?</w:t>
                            </w:r>
                            <w:r w:rsidRPr="001D51E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1D51E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pas</w:t>
                            </w:r>
                            <w:r w:rsidRPr="001D51E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51EC">
                              <w:rPr>
                                <w:rFonts w:ascii="Arial" w:hAnsi="Arial" w:cs="Arial"/>
                                <w:strike/>
                                <w:sz w:val="28"/>
                                <w:szCs w:val="28"/>
                              </w:rPr>
                              <w:t>d’inversion du 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5280F" id="Bulle narrative : rectangle à coins arrondis 15" o:spid="_x0000_s1040" type="#_x0000_t62" style="position:absolute;left:0;text-align:left;margin-left:67.7pt;margin-top:437.95pt;width:171.3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" adj="30913,-9348" fillcolor="#cff" strokecolor="#7030a0" strokeweight="1pt">
                <v:textbox>
                  <w:txbxContent>
                    <w:p w:rsidR="00A00AFC" w:rsidRPr="001D51EC" w:rsidRDefault="001D51EC" w:rsidP="00A00AF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51E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Pas de </w:t>
                      </w:r>
                      <w:r w:rsidRPr="001D51EC">
                        <w:rPr>
                          <w:rFonts w:ascii="Arial" w:hAnsi="Arial" w:cs="Arial"/>
                          <w:b/>
                          <w:bCs/>
                          <w:strike/>
                          <w:sz w:val="28"/>
                          <w:szCs w:val="28"/>
                          <w:highlight w:val="yellow"/>
                        </w:rPr>
                        <w:t>?</w:t>
                      </w:r>
                      <w:r w:rsidRPr="001D51EC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1D51E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pas</w:t>
                      </w:r>
                      <w:r w:rsidRPr="001D51E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1D51EC">
                        <w:rPr>
                          <w:rFonts w:ascii="Arial" w:hAnsi="Arial" w:cs="Arial"/>
                          <w:strike/>
                          <w:sz w:val="28"/>
                          <w:szCs w:val="28"/>
                        </w:rPr>
                        <w:t>d’inversion du sujet</w:t>
                      </w:r>
                    </w:p>
                  </w:txbxContent>
                </v:textbox>
              </v:shape>
            </w:pict>
          </mc:Fallback>
        </mc:AlternateContent>
      </w:r>
      <w:r w:rsidR="00D0709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D7A3C" wp14:editId="3E572F8E">
                <wp:simplePos x="0" y="0"/>
                <wp:positionH relativeFrom="column">
                  <wp:posOffset>6737350</wp:posOffset>
                </wp:positionH>
                <wp:positionV relativeFrom="paragraph">
                  <wp:posOffset>4829175</wp:posOffset>
                </wp:positionV>
                <wp:extent cx="1757045" cy="409575"/>
                <wp:effectExtent l="1009650" t="57150" r="14605" b="28575"/>
                <wp:wrapNone/>
                <wp:docPr id="7" name="Bulle narrative : 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409575"/>
                        </a:xfrm>
                        <a:prstGeom prst="wedgeRoundRectCallout">
                          <a:avLst>
                            <a:gd name="adj1" fmla="val -105673"/>
                            <a:gd name="adj2" fmla="val -57469"/>
                            <a:gd name="adj3" fmla="val 16667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5E64" w:rsidRPr="005B0F2F" w:rsidRDefault="005B0F2F" w:rsidP="00585E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impératif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7A3C" id="Bulle narrative : rectangle à coins arrondis 7" o:spid="_x0000_s1041" type="#_x0000_t62" style="position:absolute;left:0;text-align:left;margin-left:530.5pt;margin-top:380.25pt;width:138.35pt;height:32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" adj="-12025,-1613" fillcolor="#ffe699" strokecolor="red" strokeweight="1pt">
                <v:textbox>
                  <w:txbxContent>
                    <w:p w:rsidR="00585E64" w:rsidRPr="005B0F2F" w:rsidRDefault="005B0F2F" w:rsidP="00585E6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>impératif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0709A"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169863</wp:posOffset>
            </wp:positionH>
            <wp:positionV relativeFrom="paragraph">
              <wp:posOffset>781050</wp:posOffset>
            </wp:positionV>
            <wp:extent cx="9334500" cy="5176520"/>
            <wp:effectExtent l="0" t="0" r="0" b="0"/>
            <wp:wrapNone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4424" w:rsidSect="00365026">
      <w:pgSz w:w="15840" w:h="12240" w:orient="landscape"/>
      <w:pgMar w:top="720" w:right="340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26"/>
    <w:rsid w:val="000619AF"/>
    <w:rsid w:val="001D51EC"/>
    <w:rsid w:val="00365026"/>
    <w:rsid w:val="00567B5D"/>
    <w:rsid w:val="00585E64"/>
    <w:rsid w:val="005B0F2F"/>
    <w:rsid w:val="006E0E38"/>
    <w:rsid w:val="007D4424"/>
    <w:rsid w:val="00A00AFC"/>
    <w:rsid w:val="00AE5105"/>
    <w:rsid w:val="00BA061E"/>
    <w:rsid w:val="00D0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C897"/>
  <w15:chartTrackingRefBased/>
  <w15:docId w15:val="{3F3743A3-2DCA-437B-9F5A-28C15EDA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E38"/>
  </w:style>
  <w:style w:type="character" w:default="1" w:styleId="Policepardfaut">
    <w:name w:val="Default Paragraph Font"/>
    <w:uiPriority w:val="1"/>
    <w:semiHidden/>
    <w:unhideWhenUsed/>
    <w:rsid w:val="00365026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365026"/>
  </w:style>
  <w:style w:type="paragraph" w:customStyle="1" w:styleId="Studys">
    <w:name w:val="Studys"/>
    <w:basedOn w:val="Normal"/>
    <w:link w:val="StudysCar"/>
    <w:qFormat/>
    <w:rsid w:val="00365026"/>
    <w:pPr>
      <w:spacing w:line="480" w:lineRule="auto"/>
      <w:jc w:val="both"/>
    </w:pPr>
    <w:rPr>
      <w:rFonts w:ascii="Arial" w:hAnsi="Arial" w:cs="Arial"/>
      <w:color w:val="000080"/>
      <w:sz w:val="28"/>
    </w:rPr>
  </w:style>
  <w:style w:type="character" w:customStyle="1" w:styleId="StudysCar">
    <w:name w:val="Studys Car"/>
    <w:basedOn w:val="Policepardfaut"/>
    <w:link w:val="Studys"/>
    <w:rsid w:val="00365026"/>
    <w:rPr>
      <w:rFonts w:ascii="Arial" w:hAnsi="Arial" w:cs="Arial"/>
      <w:color w:val="00008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B5010A-6333-4420-86E5-5694374B74AE}" type="doc">
      <dgm:prSet loTypeId="urn:microsoft.com/office/officeart/2005/8/layout/chart3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4B974F69-BAF4-4BE0-812D-6B07C28A2A11}">
      <dgm:prSet phldrT="[Texte]" custT="1"/>
      <dgm:spPr/>
      <dgm:t>
        <a:bodyPr/>
        <a:lstStyle/>
        <a:p>
          <a:r>
            <a:rPr lang="fr-FR" sz="2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discours direct</a:t>
          </a:r>
          <a:br>
            <a:rPr lang="fr-FR" sz="2700">
              <a:solidFill>
                <a:sysClr val="windowText" lastClr="000000"/>
              </a:solidFill>
            </a:rPr>
          </a:br>
          <a:r>
            <a:rPr lang="fr-FR" sz="1600">
              <a:solidFill>
                <a:sysClr val="windowText" lastClr="000000"/>
              </a:solidFill>
            </a:rPr>
            <a:t>(récit plus vivant)</a:t>
          </a:r>
        </a:p>
      </dgm:t>
    </dgm:pt>
    <dgm:pt modelId="{A90A480C-5A53-4297-B3D8-8A2B17861BDA}" type="parTrans" cxnId="{2B1F3F6D-72E8-4F8D-BB32-E76710B7115E}">
      <dgm:prSet/>
      <dgm:spPr/>
      <dgm:t>
        <a:bodyPr/>
        <a:lstStyle/>
        <a:p>
          <a:endParaRPr lang="fr-FR"/>
        </a:p>
      </dgm:t>
    </dgm:pt>
    <dgm:pt modelId="{5068028D-C5A0-4D8A-B9AE-42FFEAFF0742}" type="sibTrans" cxnId="{2B1F3F6D-72E8-4F8D-BB32-E76710B7115E}">
      <dgm:prSet/>
      <dgm:spPr/>
      <dgm:t>
        <a:bodyPr/>
        <a:lstStyle/>
        <a:p>
          <a:endParaRPr lang="fr-FR"/>
        </a:p>
      </dgm:t>
    </dgm:pt>
    <dgm:pt modelId="{240F5D8C-92E8-4ED1-B6D4-9AC56A2D215D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phrases </a:t>
          </a:r>
          <a:r>
            <a:rPr lang="fr-FR" b="1">
              <a:solidFill>
                <a:srgbClr val="FF0000"/>
              </a:solidFill>
            </a:rPr>
            <a:t>injonctive</a:t>
          </a:r>
          <a:r>
            <a:rPr lang="fr-FR">
              <a:solidFill>
                <a:sysClr val="windowText" lastClr="000000"/>
              </a:solidFill>
            </a:rPr>
            <a:t> </a:t>
          </a:r>
          <a:r>
            <a:rPr lang="fr-FR" b="1">
              <a:solidFill>
                <a:srgbClr val="7030A0"/>
              </a:solidFill>
            </a:rPr>
            <a:t>interrogative</a:t>
          </a:r>
        </a:p>
      </dgm:t>
    </dgm:pt>
    <dgm:pt modelId="{2DF447C4-A46E-40F0-B2EB-B860B27A39E6}" type="parTrans" cxnId="{7A1CF449-1964-4041-9A8D-E6B292635BD3}">
      <dgm:prSet/>
      <dgm:spPr/>
      <dgm:t>
        <a:bodyPr/>
        <a:lstStyle/>
        <a:p>
          <a:endParaRPr lang="fr-FR"/>
        </a:p>
      </dgm:t>
    </dgm:pt>
    <dgm:pt modelId="{926AF884-CBA6-44F9-8555-E26B8BE6C2B1}" type="sibTrans" cxnId="{7A1CF449-1964-4041-9A8D-E6B292635BD3}">
      <dgm:prSet/>
      <dgm:spPr/>
      <dgm:t>
        <a:bodyPr/>
        <a:lstStyle/>
        <a:p>
          <a:endParaRPr lang="fr-FR"/>
        </a:p>
      </dgm:t>
    </dgm:pt>
    <dgm:pt modelId="{561299AD-733B-4E3E-A580-A9B2F67DD6F0}">
      <dgm:prSet/>
      <dgm:spPr/>
      <dgm:t>
        <a:bodyPr/>
        <a:lstStyle/>
        <a:p>
          <a:r>
            <a:rPr lang="fr-FR">
              <a:latin typeface="Arial" panose="020B0604020202020204" pitchFamily="34" charset="0"/>
              <a:cs typeface="Arial" panose="020B0604020202020204" pitchFamily="34" charset="0"/>
            </a:rPr>
            <a:t>discours indirect</a:t>
          </a:r>
        </a:p>
      </dgm:t>
    </dgm:pt>
    <dgm:pt modelId="{B2E07318-B87D-4F32-8F6E-627F52650F4B}" type="parTrans" cxnId="{0D38C783-37D6-4529-900D-EE63E6801B1F}">
      <dgm:prSet/>
      <dgm:spPr/>
      <dgm:t>
        <a:bodyPr/>
        <a:lstStyle/>
        <a:p>
          <a:endParaRPr lang="fr-FR"/>
        </a:p>
      </dgm:t>
    </dgm:pt>
    <dgm:pt modelId="{F861845B-8877-4255-A77B-5EF02C015EED}" type="sibTrans" cxnId="{0D38C783-37D6-4529-900D-EE63E6801B1F}">
      <dgm:prSet/>
      <dgm:spPr/>
      <dgm:t>
        <a:bodyPr/>
        <a:lstStyle/>
        <a:p>
          <a:endParaRPr lang="fr-FR"/>
        </a:p>
      </dgm:t>
    </dgm:pt>
    <dgm:pt modelId="{55033A26-7710-44D3-A090-8CA314EA2732}" type="pres">
      <dgm:prSet presAssocID="{DBB5010A-6333-4420-86E5-5694374B74AE}" presName="compositeShape" presStyleCnt="0">
        <dgm:presLayoutVars>
          <dgm:chMax val="7"/>
          <dgm:dir/>
          <dgm:resizeHandles val="exact"/>
        </dgm:presLayoutVars>
      </dgm:prSet>
      <dgm:spPr/>
    </dgm:pt>
    <dgm:pt modelId="{427E53C8-1D0D-4422-969C-F6B5A77E1009}" type="pres">
      <dgm:prSet presAssocID="{DBB5010A-6333-4420-86E5-5694374B74AE}" presName="wedge1" presStyleLbl="node1" presStyleIdx="0" presStyleCnt="3" custLinFactNeighborX="-4381" custLinFactNeighborY="3176"/>
      <dgm:spPr/>
    </dgm:pt>
    <dgm:pt modelId="{EC8D8719-C2A2-4BEC-96D8-7CC90B257E8C}" type="pres">
      <dgm:prSet presAssocID="{DBB5010A-6333-4420-86E5-5694374B74AE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A9F96400-6998-4AD4-BF42-D0A5D0FB833F}" type="pres">
      <dgm:prSet presAssocID="{DBB5010A-6333-4420-86E5-5694374B74AE}" presName="wedge2" presStyleLbl="node1" presStyleIdx="1" presStyleCnt="3" custLinFactNeighborX="1095" custLinFactNeighborY="657"/>
      <dgm:spPr/>
    </dgm:pt>
    <dgm:pt modelId="{4F16C8B6-9A18-46F1-8D4F-5538B48DA5F4}" type="pres">
      <dgm:prSet presAssocID="{DBB5010A-6333-4420-86E5-5694374B74AE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EC867993-FF92-4B29-8048-0ADBB9A0BDA3}" type="pres">
      <dgm:prSet presAssocID="{DBB5010A-6333-4420-86E5-5694374B74AE}" presName="wedge3" presStyleLbl="node1" presStyleIdx="2" presStyleCnt="3" custLinFactNeighborX="-110" custLinFactNeighborY="0"/>
      <dgm:spPr/>
    </dgm:pt>
    <dgm:pt modelId="{07B4FAF6-52F5-4F71-BA9A-3056E51F77EE}" type="pres">
      <dgm:prSet presAssocID="{DBB5010A-6333-4420-86E5-5694374B74AE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B0337E34-2D77-430D-A98D-4349A1CBFD87}" type="presOf" srcId="{240F5D8C-92E8-4ED1-B6D4-9AC56A2D215D}" destId="{A9F96400-6998-4AD4-BF42-D0A5D0FB833F}" srcOrd="0" destOrd="0" presId="urn:microsoft.com/office/officeart/2005/8/layout/chart3"/>
    <dgm:cxn modelId="{9F51CE62-1E5D-4CCB-BD0A-A8868B881123}" type="presOf" srcId="{561299AD-733B-4E3E-A580-A9B2F67DD6F0}" destId="{07B4FAF6-52F5-4F71-BA9A-3056E51F77EE}" srcOrd="1" destOrd="0" presId="urn:microsoft.com/office/officeart/2005/8/layout/chart3"/>
    <dgm:cxn modelId="{7A1CF449-1964-4041-9A8D-E6B292635BD3}" srcId="{DBB5010A-6333-4420-86E5-5694374B74AE}" destId="{240F5D8C-92E8-4ED1-B6D4-9AC56A2D215D}" srcOrd="1" destOrd="0" parTransId="{2DF447C4-A46E-40F0-B2EB-B860B27A39E6}" sibTransId="{926AF884-CBA6-44F9-8555-E26B8BE6C2B1}"/>
    <dgm:cxn modelId="{2B1F3F6D-72E8-4F8D-BB32-E76710B7115E}" srcId="{DBB5010A-6333-4420-86E5-5694374B74AE}" destId="{4B974F69-BAF4-4BE0-812D-6B07C28A2A11}" srcOrd="0" destOrd="0" parTransId="{A90A480C-5A53-4297-B3D8-8A2B17861BDA}" sibTransId="{5068028D-C5A0-4D8A-B9AE-42FFEAFF0742}"/>
    <dgm:cxn modelId="{38007D79-DA7E-4FCB-B7E9-8296E62D01E1}" type="presOf" srcId="{DBB5010A-6333-4420-86E5-5694374B74AE}" destId="{55033A26-7710-44D3-A090-8CA314EA2732}" srcOrd="0" destOrd="0" presId="urn:microsoft.com/office/officeart/2005/8/layout/chart3"/>
    <dgm:cxn modelId="{0D38C783-37D6-4529-900D-EE63E6801B1F}" srcId="{DBB5010A-6333-4420-86E5-5694374B74AE}" destId="{561299AD-733B-4E3E-A580-A9B2F67DD6F0}" srcOrd="2" destOrd="0" parTransId="{B2E07318-B87D-4F32-8F6E-627F52650F4B}" sibTransId="{F861845B-8877-4255-A77B-5EF02C015EED}"/>
    <dgm:cxn modelId="{B4CDB889-9AE0-4C66-9838-9904D3277790}" type="presOf" srcId="{240F5D8C-92E8-4ED1-B6D4-9AC56A2D215D}" destId="{4F16C8B6-9A18-46F1-8D4F-5538B48DA5F4}" srcOrd="1" destOrd="0" presId="urn:microsoft.com/office/officeart/2005/8/layout/chart3"/>
    <dgm:cxn modelId="{01594C9F-5FBF-4E2E-8072-31BA3F4181D9}" type="presOf" srcId="{4B974F69-BAF4-4BE0-812D-6B07C28A2A11}" destId="{EC8D8719-C2A2-4BEC-96D8-7CC90B257E8C}" srcOrd="1" destOrd="0" presId="urn:microsoft.com/office/officeart/2005/8/layout/chart3"/>
    <dgm:cxn modelId="{AC238EDF-3417-46AE-B458-B89B70BAE727}" type="presOf" srcId="{4B974F69-BAF4-4BE0-812D-6B07C28A2A11}" destId="{427E53C8-1D0D-4422-969C-F6B5A77E1009}" srcOrd="0" destOrd="0" presId="urn:microsoft.com/office/officeart/2005/8/layout/chart3"/>
    <dgm:cxn modelId="{EA8E5BE1-71C5-47A0-B6AA-A436EF7F38C6}" type="presOf" srcId="{561299AD-733B-4E3E-A580-A9B2F67DD6F0}" destId="{EC867993-FF92-4B29-8048-0ADBB9A0BDA3}" srcOrd="0" destOrd="0" presId="urn:microsoft.com/office/officeart/2005/8/layout/chart3"/>
    <dgm:cxn modelId="{1FB1C3A0-3E56-412E-8E5E-856A20AEC50D}" type="presParOf" srcId="{55033A26-7710-44D3-A090-8CA314EA2732}" destId="{427E53C8-1D0D-4422-969C-F6B5A77E1009}" srcOrd="0" destOrd="0" presId="urn:microsoft.com/office/officeart/2005/8/layout/chart3"/>
    <dgm:cxn modelId="{B5A1F493-53DF-437E-AD50-B1EF3A9677B7}" type="presParOf" srcId="{55033A26-7710-44D3-A090-8CA314EA2732}" destId="{EC8D8719-C2A2-4BEC-96D8-7CC90B257E8C}" srcOrd="1" destOrd="0" presId="urn:microsoft.com/office/officeart/2005/8/layout/chart3"/>
    <dgm:cxn modelId="{FC61EB8D-B122-4219-8B4B-0CFB50B1CB4D}" type="presParOf" srcId="{55033A26-7710-44D3-A090-8CA314EA2732}" destId="{A9F96400-6998-4AD4-BF42-D0A5D0FB833F}" srcOrd="2" destOrd="0" presId="urn:microsoft.com/office/officeart/2005/8/layout/chart3"/>
    <dgm:cxn modelId="{137DE3A5-67F0-4E67-A50C-0442DBEE332B}" type="presParOf" srcId="{55033A26-7710-44D3-A090-8CA314EA2732}" destId="{4F16C8B6-9A18-46F1-8D4F-5538B48DA5F4}" srcOrd="3" destOrd="0" presId="urn:microsoft.com/office/officeart/2005/8/layout/chart3"/>
    <dgm:cxn modelId="{36D9B8AE-8B66-41B1-BC4B-AF903E05837C}" type="presParOf" srcId="{55033A26-7710-44D3-A090-8CA314EA2732}" destId="{EC867993-FF92-4B29-8048-0ADBB9A0BDA3}" srcOrd="4" destOrd="0" presId="urn:microsoft.com/office/officeart/2005/8/layout/chart3"/>
    <dgm:cxn modelId="{C4EF4945-5555-4BC3-966C-69CAE6087D7C}" type="presParOf" srcId="{55033A26-7710-44D3-A090-8CA314EA2732}" destId="{07B4FAF6-52F5-4F71-BA9A-3056E51F77EE}" srcOrd="5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7E53C8-1D0D-4422-969C-F6B5A77E1009}">
      <dsp:nvSpPr>
        <dsp:cNvPr id="0" name=""/>
        <dsp:cNvSpPr/>
      </dsp:nvSpPr>
      <dsp:spPr>
        <a:xfrm>
          <a:off x="2414685" y="487516"/>
          <a:ext cx="4348276" cy="4348276"/>
        </a:xfrm>
        <a:prstGeom prst="pie">
          <a:avLst>
            <a:gd name="adj1" fmla="val 16200000"/>
            <a:gd name="adj2" fmla="val 180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discours direct</a:t>
          </a:r>
          <a:br>
            <a:rPr lang="fr-FR" sz="2700" kern="1200">
              <a:solidFill>
                <a:sysClr val="windowText" lastClr="000000"/>
              </a:solidFill>
            </a:rPr>
          </a:br>
          <a:r>
            <a:rPr lang="fr-FR" sz="1600" kern="1200">
              <a:solidFill>
                <a:sysClr val="windowText" lastClr="000000"/>
              </a:solidFill>
            </a:rPr>
            <a:t>(récit plus vivant)</a:t>
          </a:r>
        </a:p>
      </dsp:txBody>
      <dsp:txXfrm>
        <a:off x="4778801" y="1289876"/>
        <a:ext cx="1475308" cy="1449425"/>
      </dsp:txXfrm>
    </dsp:sp>
    <dsp:sp modelId="{A9F96400-6998-4AD4-BF42-D0A5D0FB833F}">
      <dsp:nvSpPr>
        <dsp:cNvPr id="0" name=""/>
        <dsp:cNvSpPr/>
      </dsp:nvSpPr>
      <dsp:spPr>
        <a:xfrm>
          <a:off x="2428653" y="507396"/>
          <a:ext cx="4348276" cy="4348276"/>
        </a:xfrm>
        <a:prstGeom prst="pie">
          <a:avLst>
            <a:gd name="adj1" fmla="val 1800000"/>
            <a:gd name="adj2" fmla="val 9000000"/>
          </a:avLst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700" kern="1200">
              <a:solidFill>
                <a:sysClr val="windowText" lastClr="000000"/>
              </a:solidFill>
            </a:rPr>
            <a:t>phrases </a:t>
          </a:r>
          <a:r>
            <a:rPr lang="fr-FR" sz="2700" b="1" kern="1200">
              <a:solidFill>
                <a:srgbClr val="FF0000"/>
              </a:solidFill>
            </a:rPr>
            <a:t>injonctive</a:t>
          </a:r>
          <a:r>
            <a:rPr lang="fr-FR" sz="2700" kern="1200">
              <a:solidFill>
                <a:sysClr val="windowText" lastClr="000000"/>
              </a:solidFill>
            </a:rPr>
            <a:t> </a:t>
          </a:r>
          <a:r>
            <a:rPr lang="fr-FR" sz="2700" b="1" kern="1200">
              <a:solidFill>
                <a:srgbClr val="7030A0"/>
              </a:solidFill>
            </a:rPr>
            <a:t>interrogative</a:t>
          </a:r>
        </a:p>
      </dsp:txBody>
      <dsp:txXfrm>
        <a:off x="3619253" y="3250951"/>
        <a:ext cx="1967077" cy="1345895"/>
      </dsp:txXfrm>
    </dsp:sp>
    <dsp:sp modelId="{EC867993-FF92-4B29-8048-0ADBB9A0BDA3}">
      <dsp:nvSpPr>
        <dsp:cNvPr id="0" name=""/>
        <dsp:cNvSpPr/>
      </dsp:nvSpPr>
      <dsp:spPr>
        <a:xfrm>
          <a:off x="2376256" y="478828"/>
          <a:ext cx="4348276" cy="4348276"/>
        </a:xfrm>
        <a:prstGeom prst="pie">
          <a:avLst>
            <a:gd name="adj1" fmla="val 9000000"/>
            <a:gd name="adj2" fmla="val 16200000"/>
          </a:avLst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700" kern="1200">
              <a:latin typeface="Arial" panose="020B0604020202020204" pitchFamily="34" charset="0"/>
              <a:cs typeface="Arial" panose="020B0604020202020204" pitchFamily="34" charset="0"/>
            </a:rPr>
            <a:t>discours indirect</a:t>
          </a:r>
        </a:p>
      </dsp:txBody>
      <dsp:txXfrm>
        <a:off x="2842143" y="1332953"/>
        <a:ext cx="1475308" cy="14494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DEBARET</dc:creator>
  <cp:keywords/>
  <dc:description/>
  <cp:lastModifiedBy>Sylvia DEBARET</cp:lastModifiedBy>
  <cp:revision>3</cp:revision>
  <cp:lastPrinted>2019-12-16T13:58:00Z</cp:lastPrinted>
  <dcterms:created xsi:type="dcterms:W3CDTF">2019-12-16T13:12:00Z</dcterms:created>
  <dcterms:modified xsi:type="dcterms:W3CDTF">2019-12-16T14:00:00Z</dcterms:modified>
</cp:coreProperties>
</file>