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94" w:rsidRPr="00A617FF" w:rsidRDefault="00556794" w:rsidP="00556794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617FF">
        <w:rPr>
          <w:rFonts w:ascii="Arial" w:hAnsi="Arial" w:cs="Arial"/>
          <w:b/>
          <w:bCs/>
          <w:sz w:val="16"/>
          <w:szCs w:val="16"/>
        </w:rPr>
        <w:t>Progression</w:t>
      </w:r>
      <w:r w:rsidR="00CA7059" w:rsidRPr="00A617FF">
        <w:rPr>
          <w:rFonts w:ascii="Arial" w:hAnsi="Arial" w:cs="Arial"/>
          <w:b/>
          <w:bCs/>
          <w:sz w:val="16"/>
          <w:szCs w:val="16"/>
        </w:rPr>
        <w:t xml:space="preserve"> ORTHOGRAPHE GRAMMATICALE</w:t>
      </w:r>
      <w:r w:rsidRPr="00A617FF">
        <w:rPr>
          <w:rFonts w:ascii="Arial" w:hAnsi="Arial" w:cs="Arial"/>
          <w:b/>
          <w:bCs/>
          <w:sz w:val="16"/>
          <w:szCs w:val="16"/>
        </w:rPr>
        <w:t>-CONJUGAISON</w:t>
      </w:r>
    </w:p>
    <w:p w:rsidR="00556794" w:rsidRPr="00A617FF" w:rsidRDefault="00556794" w:rsidP="0055679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669"/>
        <w:gridCol w:w="3127"/>
        <w:gridCol w:w="3169"/>
        <w:gridCol w:w="2717"/>
        <w:gridCol w:w="2708"/>
      </w:tblGrid>
      <w:tr w:rsidR="00A617FF" w:rsidRPr="00A617FF" w:rsidTr="00A617FF">
        <w:tc>
          <w:tcPr>
            <w:tcW w:w="2669" w:type="dxa"/>
            <w:vMerge w:val="restart"/>
            <w:shd w:val="clear" w:color="auto" w:fill="808080" w:themeFill="background1" w:themeFillShade="80"/>
          </w:tcPr>
          <w:p w:rsidR="00A617FF" w:rsidRPr="00A617FF" w:rsidRDefault="00A617FF" w:rsidP="00556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7" w:type="dxa"/>
            <w:shd w:val="clear" w:color="auto" w:fill="D9D9D9" w:themeFill="background1" w:themeFillShade="D9"/>
          </w:tcPr>
          <w:p w:rsidR="00A617FF" w:rsidRPr="00A617FF" w:rsidRDefault="001C1C88" w:rsidP="001C1C88">
            <w:pPr>
              <w:tabs>
                <w:tab w:val="left" w:pos="1305"/>
                <w:tab w:val="center" w:pos="14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A617FF"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6e</w:t>
            </w:r>
          </w:p>
        </w:tc>
        <w:tc>
          <w:tcPr>
            <w:tcW w:w="3169" w:type="dxa"/>
            <w:shd w:val="clear" w:color="auto" w:fill="D9D9D9" w:themeFill="background1" w:themeFillShade="D9"/>
          </w:tcPr>
          <w:p w:rsidR="00A617FF" w:rsidRPr="00A617FF" w:rsidRDefault="00A617FF" w:rsidP="00556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5e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:rsidR="00A617FF" w:rsidRPr="00A617FF" w:rsidRDefault="00A617FF" w:rsidP="00556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4e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:rsidR="00A617FF" w:rsidRDefault="00A617FF" w:rsidP="00556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A617F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</w:t>
            </w:r>
          </w:p>
          <w:p w:rsidR="00A143BE" w:rsidRPr="00A617FF" w:rsidRDefault="00A143BE" w:rsidP="00556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1C88" w:rsidRPr="00A617FF" w:rsidTr="00A617FF">
        <w:tc>
          <w:tcPr>
            <w:tcW w:w="2669" w:type="dxa"/>
            <w:vMerge/>
            <w:shd w:val="clear" w:color="auto" w:fill="808080" w:themeFill="background1" w:themeFillShade="80"/>
          </w:tcPr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7" w:type="dxa"/>
            <w:shd w:val="clear" w:color="auto" w:fill="BFBFBF" w:themeFill="background1" w:themeFillShade="BF"/>
          </w:tcPr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CM1</w:t>
            </w:r>
          </w:p>
        </w:tc>
        <w:tc>
          <w:tcPr>
            <w:tcW w:w="3169" w:type="dxa"/>
            <w:shd w:val="clear" w:color="auto" w:fill="BFBFBF" w:themeFill="background1" w:themeFillShade="BF"/>
          </w:tcPr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6</w:t>
            </w:r>
            <w:r w:rsidRPr="00A143B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</w:t>
            </w: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BFBFBF" w:themeFill="background1" w:themeFillShade="BF"/>
          </w:tcPr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08" w:type="dxa"/>
            <w:shd w:val="clear" w:color="auto" w:fill="BFBFBF" w:themeFill="background1" w:themeFillShade="BF"/>
          </w:tcPr>
          <w:p w:rsidR="001C1C88" w:rsidRDefault="001C1C88" w:rsidP="00DD4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DD4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C1C88" w:rsidRPr="00A617FF" w:rsidTr="00A617FF">
        <w:tc>
          <w:tcPr>
            <w:tcW w:w="2669" w:type="dxa"/>
            <w:shd w:val="clear" w:color="auto" w:fill="F2F2F2" w:themeFill="background1" w:themeFillShade="F2"/>
          </w:tcPr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TRIMESTRE 1</w:t>
            </w:r>
          </w:p>
        </w:tc>
        <w:tc>
          <w:tcPr>
            <w:tcW w:w="3127" w:type="dxa"/>
          </w:tcPr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 w:rsidRPr="00A617FF">
              <w:rPr>
                <w:rFonts w:ascii="Arial" w:hAnsi="Arial" w:cs="Arial"/>
                <w:sz w:val="16"/>
                <w:szCs w:val="16"/>
              </w:rPr>
              <w:t>Conjuguer les verbes du 1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A617FF">
              <w:rPr>
                <w:rFonts w:ascii="Arial" w:hAnsi="Arial" w:cs="Arial"/>
                <w:sz w:val="16"/>
                <w:szCs w:val="16"/>
              </w:rPr>
              <w:t>, 2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>, et les irréguliers du 3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 groupe à/au : </w:t>
            </w: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imparfait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présent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futur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passé composé </w:t>
            </w:r>
          </w:p>
          <w:p w:rsidR="001C1C88" w:rsidRPr="00A617FF" w:rsidRDefault="001C1C88" w:rsidP="00046072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9" w:type="dxa"/>
          </w:tcPr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 w:rsidRPr="00A617FF">
              <w:rPr>
                <w:rFonts w:ascii="Arial" w:hAnsi="Arial" w:cs="Arial"/>
                <w:sz w:val="16"/>
                <w:szCs w:val="16"/>
              </w:rPr>
              <w:t>Conjuguer  les verbes du 1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A617FF">
              <w:rPr>
                <w:rFonts w:ascii="Arial" w:hAnsi="Arial" w:cs="Arial"/>
                <w:sz w:val="16"/>
                <w:szCs w:val="16"/>
              </w:rPr>
              <w:t>, 2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 groupe et les verbes irréguliers du 3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 groupe (faire, aller, dire, venir, pouvoir, voir, vouloir, prendre) à/au : </w:t>
            </w: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présent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imparfait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futur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passé simple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passé composé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plus que parfait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présent du conditionnel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impératif présent </w:t>
            </w: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7" w:type="dxa"/>
          </w:tcPr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 w:rsidRPr="00A617FF">
              <w:rPr>
                <w:rFonts w:ascii="Arial" w:hAnsi="Arial" w:cs="Arial"/>
                <w:sz w:val="16"/>
                <w:szCs w:val="16"/>
              </w:rPr>
              <w:t>Conjuguer  les verbes du 1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A617FF">
              <w:rPr>
                <w:rFonts w:ascii="Arial" w:hAnsi="Arial" w:cs="Arial"/>
                <w:sz w:val="16"/>
                <w:szCs w:val="16"/>
              </w:rPr>
              <w:t>, 2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 groupe et les verbes irréguliers du 3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 groupe (faire, aller, dire, venir, pouvoir, voir, vouloir, prendre) à/au : </w:t>
            </w: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présent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imparfait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futur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passé simple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passé composé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plus que parfait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présent du conditionnel </w:t>
            </w:r>
          </w:p>
          <w:p w:rsidR="001C1C88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impératif présent </w:t>
            </w:r>
          </w:p>
          <w:p w:rsidR="001C1C88" w:rsidRDefault="001C1C88" w:rsidP="000460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046072" w:rsidRDefault="00E97773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C1C88" w:rsidRPr="00046072">
              <w:rPr>
                <w:rFonts w:ascii="Arial" w:hAnsi="Arial" w:cs="Arial"/>
                <w:sz w:val="16"/>
                <w:szCs w:val="16"/>
              </w:rPr>
              <w:t xml:space="preserve">es temps composés et les temps simples correspondants </w:t>
            </w:r>
          </w:p>
          <w:p w:rsidR="001C1C88" w:rsidRPr="00A617FF" w:rsidRDefault="001C1C88" w:rsidP="00046072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E97773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C1C88" w:rsidRPr="00046072">
              <w:rPr>
                <w:rFonts w:ascii="Arial" w:hAnsi="Arial" w:cs="Arial"/>
                <w:sz w:val="16"/>
                <w:szCs w:val="16"/>
              </w:rPr>
              <w:t>es formes du participe passé des verbes (é-i-u)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97773" w:rsidRPr="00E97773" w:rsidRDefault="00E97773" w:rsidP="000460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777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E97773">
              <w:rPr>
                <w:rFonts w:ascii="Arial" w:hAnsi="Arial" w:cs="Arial"/>
                <w:b/>
                <w:sz w:val="16"/>
                <w:szCs w:val="16"/>
              </w:rPr>
              <w:t>es temps :</w:t>
            </w:r>
          </w:p>
          <w:p w:rsidR="00E97773" w:rsidRDefault="00E97773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Pr="00E97773" w:rsidRDefault="00E97773" w:rsidP="000460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7773">
              <w:rPr>
                <w:rFonts w:ascii="Arial" w:hAnsi="Arial" w:cs="Arial"/>
                <w:sz w:val="16"/>
                <w:szCs w:val="16"/>
              </w:rPr>
              <w:t>*</w:t>
            </w:r>
            <w:r w:rsidR="001C1C88" w:rsidRPr="00E97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7773">
              <w:rPr>
                <w:rFonts w:ascii="Arial" w:hAnsi="Arial" w:cs="Arial"/>
                <w:bCs/>
                <w:sz w:val="16"/>
                <w:szCs w:val="16"/>
              </w:rPr>
              <w:t>futur antérieur</w:t>
            </w:r>
          </w:p>
          <w:p w:rsidR="00E97773" w:rsidRPr="00E97773" w:rsidRDefault="00E97773" w:rsidP="000460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7773">
              <w:rPr>
                <w:rFonts w:ascii="Arial" w:hAnsi="Arial" w:cs="Arial"/>
                <w:bCs/>
                <w:sz w:val="16"/>
                <w:szCs w:val="16"/>
              </w:rPr>
              <w:t>*passé antérieur</w:t>
            </w:r>
          </w:p>
          <w:p w:rsidR="001C1C88" w:rsidRPr="00E97773" w:rsidRDefault="00E97773" w:rsidP="00046072">
            <w:pPr>
              <w:rPr>
                <w:rFonts w:ascii="Arial" w:hAnsi="Arial" w:cs="Arial"/>
                <w:sz w:val="16"/>
                <w:szCs w:val="16"/>
              </w:rPr>
            </w:pPr>
            <w:r w:rsidRPr="00E97773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1C1C88" w:rsidRPr="00E97773">
              <w:rPr>
                <w:rFonts w:ascii="Arial" w:hAnsi="Arial" w:cs="Arial"/>
                <w:bCs/>
                <w:sz w:val="16"/>
                <w:szCs w:val="16"/>
              </w:rPr>
              <w:t>subjonctif présent</w:t>
            </w:r>
            <w:r w:rsidR="001C1C88" w:rsidRPr="00E97773">
              <w:rPr>
                <w:rFonts w:ascii="Arial" w:hAnsi="Arial" w:cs="Arial"/>
                <w:sz w:val="16"/>
                <w:szCs w:val="16"/>
              </w:rPr>
              <w:t xml:space="preserve"> (être-avoir, les verbes du 1</w:t>
            </w:r>
            <w:r w:rsidR="001C1C88" w:rsidRPr="00E97773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1C1C88" w:rsidRPr="00E97773">
              <w:rPr>
                <w:rFonts w:ascii="Arial" w:hAnsi="Arial" w:cs="Arial"/>
                <w:sz w:val="16"/>
                <w:szCs w:val="16"/>
              </w:rPr>
              <w:t xml:space="preserve"> et du 2</w:t>
            </w:r>
            <w:r w:rsidR="001C1C88" w:rsidRPr="00E97773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1C1C88" w:rsidRPr="00E97773">
              <w:rPr>
                <w:rFonts w:ascii="Arial" w:hAnsi="Arial" w:cs="Arial"/>
                <w:sz w:val="16"/>
                <w:szCs w:val="16"/>
              </w:rPr>
              <w:t xml:space="preserve"> groupes, les verbes fréquents du 3</w:t>
            </w:r>
            <w:r w:rsidR="001C1C88" w:rsidRPr="00E97773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1C1C88" w:rsidRPr="00E97773">
              <w:rPr>
                <w:rFonts w:ascii="Arial" w:hAnsi="Arial" w:cs="Arial"/>
                <w:sz w:val="16"/>
                <w:szCs w:val="16"/>
              </w:rPr>
              <w:t xml:space="preserve"> groupe, les verbes irréguliers du 3</w:t>
            </w:r>
            <w:r w:rsidR="001C1C88" w:rsidRPr="00E97773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1C1C88" w:rsidRPr="00E97773">
              <w:rPr>
                <w:rFonts w:ascii="Arial" w:hAnsi="Arial" w:cs="Arial"/>
                <w:sz w:val="16"/>
                <w:szCs w:val="16"/>
              </w:rPr>
              <w:t xml:space="preserve"> groupe : faire, aller, dire, venir, pouvoir, voir, vouloir, prendre)</w:t>
            </w:r>
          </w:p>
          <w:p w:rsidR="001C1C88" w:rsidRPr="00A617FF" w:rsidRDefault="001C1C88" w:rsidP="00046072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  <w:p w:rsidR="00E97773" w:rsidRPr="00E97773" w:rsidRDefault="00E97773" w:rsidP="000460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777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E97773">
              <w:rPr>
                <w:rFonts w:ascii="Arial" w:hAnsi="Arial" w:cs="Arial"/>
                <w:b/>
                <w:sz w:val="16"/>
                <w:szCs w:val="16"/>
              </w:rPr>
              <w:t>es valeurs aspectuelles des temps</w:t>
            </w:r>
            <w:r w:rsidRPr="00E97773">
              <w:rPr>
                <w:rFonts w:ascii="Arial" w:hAnsi="Arial" w:cs="Arial"/>
                <w:b/>
                <w:sz w:val="16"/>
                <w:szCs w:val="16"/>
              </w:rPr>
              <w:t xml:space="preserve"> : </w:t>
            </w:r>
          </w:p>
          <w:p w:rsidR="00E97773" w:rsidRDefault="00E97773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E97773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1C1C88" w:rsidRPr="00046072">
              <w:rPr>
                <w:rFonts w:ascii="Arial" w:hAnsi="Arial" w:cs="Arial"/>
                <w:sz w:val="16"/>
                <w:szCs w:val="16"/>
              </w:rPr>
              <w:t>opposition t</w:t>
            </w:r>
            <w:r>
              <w:rPr>
                <w:rFonts w:ascii="Arial" w:hAnsi="Arial" w:cs="Arial"/>
                <w:sz w:val="16"/>
                <w:szCs w:val="16"/>
              </w:rPr>
              <w:t>emps simples et temps composés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8" w:type="dxa"/>
          </w:tcPr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C1C88">
              <w:rPr>
                <w:rFonts w:ascii="Arial" w:hAnsi="Arial" w:cs="Arial"/>
                <w:sz w:val="16"/>
                <w:szCs w:val="16"/>
              </w:rPr>
              <w:t>écomposition du verbe (radical-terminaison qui comporte les marques de mode/temps, marques de personne pour les modes personnels)</w:t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a forme impersonnelle </w:t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B7C23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7B7C23">
              <w:rPr>
                <w:rFonts w:ascii="Arial" w:hAnsi="Arial" w:cs="Arial"/>
                <w:b/>
                <w:sz w:val="16"/>
                <w:szCs w:val="16"/>
              </w:rPr>
              <w:t>es</w:t>
            </w:r>
            <w:r w:rsidR="001C1C88" w:rsidRPr="001C1C88">
              <w:rPr>
                <w:rFonts w:ascii="Arial" w:hAnsi="Arial" w:cs="Arial"/>
                <w:b/>
                <w:sz w:val="16"/>
                <w:szCs w:val="16"/>
              </w:rPr>
              <w:t xml:space="preserve"> temps composés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7B7C23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B7C23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*plus-que-parfait</w:t>
            </w:r>
          </w:p>
          <w:p w:rsidR="001C1C88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 futur antérieur </w:t>
            </w:r>
          </w:p>
          <w:p w:rsidR="007B7C23" w:rsidRDefault="007B7C23" w:rsidP="007B7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*le passé du conditionnel </w:t>
            </w:r>
          </w:p>
          <w:p w:rsidR="007B7C23" w:rsidRDefault="007B7C23" w:rsidP="007B7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*le passé du subjonctif </w:t>
            </w:r>
          </w:p>
          <w:p w:rsidR="007B7C23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C1C88">
              <w:rPr>
                <w:rFonts w:ascii="Arial" w:hAnsi="Arial" w:cs="Arial"/>
                <w:sz w:val="16"/>
                <w:szCs w:val="16"/>
              </w:rPr>
              <w:t>es formes du participe passé des verbes (é, i, u et formes avec consonne finale)</w:t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7B7C2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1C1C88" w:rsidRPr="00772F66">
              <w:rPr>
                <w:rFonts w:ascii="Arial" w:hAnsi="Arial" w:cs="Arial"/>
                <w:b/>
                <w:sz w:val="16"/>
                <w:szCs w:val="16"/>
              </w:rPr>
              <w:t xml:space="preserve"> valeur aspectuelle des temps 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7B7C23" w:rsidRDefault="007B7C23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C72CF1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*accompli / non accompli</w:t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*borné / non borné</w:t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</w:t>
            </w:r>
            <w:r w:rsidRPr="00A143BE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 xml:space="preserve"> plan / arrière-plan </w:t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7B7C23" w:rsidP="001C1C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7B7C23">
              <w:rPr>
                <w:rFonts w:ascii="Arial" w:hAnsi="Arial" w:cs="Arial"/>
                <w:b/>
                <w:sz w:val="16"/>
                <w:szCs w:val="16"/>
              </w:rPr>
              <w:t xml:space="preserve">es emplois des modes : </w:t>
            </w:r>
          </w:p>
          <w:p w:rsidR="007B7C23" w:rsidRPr="007B7C23" w:rsidRDefault="007B7C23" w:rsidP="001C1C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1C88" w:rsidRDefault="001C1C88" w:rsidP="001C1C88">
            <w:pPr>
              <w:tabs>
                <w:tab w:val="center" w:pos="12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*indicatif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*conditionnel </w:t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*impératif </w:t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*subjonctif (souhait-désir-commandement-doute)</w:t>
            </w:r>
          </w:p>
          <w:p w:rsidR="001C1C88" w:rsidRDefault="001C1C88" w:rsidP="001C1C88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C88" w:rsidRPr="00A617FF" w:rsidTr="00A617FF">
        <w:tc>
          <w:tcPr>
            <w:tcW w:w="2669" w:type="dxa"/>
            <w:shd w:val="clear" w:color="auto" w:fill="BFBFBF" w:themeFill="background1" w:themeFillShade="BF"/>
          </w:tcPr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7" w:type="dxa"/>
            <w:shd w:val="clear" w:color="auto" w:fill="BFBFBF" w:themeFill="background1" w:themeFillShade="BF"/>
          </w:tcPr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CM2</w:t>
            </w: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BFBFBF" w:themeFill="background1" w:themeFillShade="BF"/>
          </w:tcPr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5</w:t>
            </w:r>
            <w:r w:rsidRPr="00A617F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</w:t>
            </w: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BFBFBF" w:themeFill="background1" w:themeFillShade="BF"/>
          </w:tcPr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143B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</w:t>
            </w: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BFBFBF" w:themeFill="background1" w:themeFillShade="BF"/>
          </w:tcPr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1C1C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A143B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</w:t>
            </w: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C88" w:rsidRPr="00A617FF" w:rsidTr="00773787">
        <w:tc>
          <w:tcPr>
            <w:tcW w:w="2669" w:type="dxa"/>
            <w:shd w:val="clear" w:color="auto" w:fill="F2F2F2" w:themeFill="background1" w:themeFillShade="F2"/>
          </w:tcPr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TRIMESTRE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27" w:type="dxa"/>
          </w:tcPr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 w:rsidRPr="00A617FF">
              <w:rPr>
                <w:rFonts w:ascii="Arial" w:hAnsi="Arial" w:cs="Arial"/>
                <w:sz w:val="16"/>
                <w:szCs w:val="16"/>
              </w:rPr>
              <w:t>Conjuguer les verbes du 1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A617FF">
              <w:rPr>
                <w:rFonts w:ascii="Arial" w:hAnsi="Arial" w:cs="Arial"/>
                <w:sz w:val="16"/>
                <w:szCs w:val="16"/>
              </w:rPr>
              <w:t>, 2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>, et les irréguliers du 3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 groupe (</w:t>
            </w:r>
            <w:r w:rsidRPr="00C81179">
              <w:rPr>
                <w:rFonts w:ascii="Arial" w:hAnsi="Arial" w:cs="Arial"/>
                <w:i/>
                <w:sz w:val="16"/>
                <w:szCs w:val="16"/>
              </w:rPr>
              <w:t>faire, aller, dire, venir, pouvoir, voir, vouloir, prendre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) à/au :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passé simple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plus que parfait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présent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futur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passé composé </w:t>
            </w: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9" w:type="dxa"/>
          </w:tcPr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81179" w:rsidRPr="00E97773" w:rsidRDefault="002D1961" w:rsidP="00A143BE">
            <w:pPr>
              <w:rPr>
                <w:rFonts w:ascii="Arial" w:hAnsi="Arial" w:cs="Arial"/>
                <w:sz w:val="16"/>
                <w:szCs w:val="16"/>
              </w:rPr>
            </w:pPr>
            <w:r w:rsidRPr="00E9777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E97773">
              <w:rPr>
                <w:rFonts w:ascii="Arial" w:hAnsi="Arial" w:cs="Arial"/>
                <w:b/>
                <w:sz w:val="16"/>
                <w:szCs w:val="16"/>
              </w:rPr>
              <w:t>es temps</w:t>
            </w:r>
            <w:r w:rsidR="001C1C88" w:rsidRPr="00E97773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179" w:rsidRDefault="00C81179" w:rsidP="00A143B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présent</w:t>
            </w:r>
          </w:p>
          <w:p w:rsidR="00C81179" w:rsidRDefault="00C81179" w:rsidP="00A143B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 imparfait</w:t>
            </w:r>
          </w:p>
          <w:p w:rsidR="00C81179" w:rsidRDefault="00C81179" w:rsidP="00A143B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 futur</w:t>
            </w:r>
          </w:p>
          <w:p w:rsidR="00C81179" w:rsidRDefault="00C81179" w:rsidP="00A143B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*passé simple</w:t>
            </w:r>
          </w:p>
          <w:p w:rsidR="00C81179" w:rsidRDefault="00C81179" w:rsidP="00A143B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 passé composé</w:t>
            </w:r>
          </w:p>
          <w:p w:rsidR="00C81179" w:rsidRDefault="00C81179" w:rsidP="00A143B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*plus que parfait</w:t>
            </w:r>
          </w:p>
          <w:p w:rsidR="00C81179" w:rsidRDefault="00C81179" w:rsidP="00A143B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*présent du conditionnel</w:t>
            </w:r>
          </w:p>
          <w:p w:rsidR="001C1C88" w:rsidRPr="00A143BE" w:rsidRDefault="00C81179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1C1C88" w:rsidRPr="00311DDC">
              <w:rPr>
                <w:rFonts w:ascii="Arial" w:hAnsi="Arial" w:cs="Arial"/>
                <w:bCs/>
                <w:sz w:val="16"/>
                <w:szCs w:val="16"/>
              </w:rPr>
              <w:t xml:space="preserve"> présent de l’impératif</w:t>
            </w:r>
            <w:r w:rsidR="001C1C88" w:rsidRPr="00A143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1C88" w:rsidRDefault="001C1C88" w:rsidP="00046072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  <w:p w:rsidR="001C1C88" w:rsidRPr="00311DDC" w:rsidRDefault="00E97773" w:rsidP="00311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C1C88" w:rsidRPr="00311DDC">
              <w:rPr>
                <w:rFonts w:ascii="Arial" w:hAnsi="Arial" w:cs="Arial"/>
                <w:sz w:val="16"/>
                <w:szCs w:val="16"/>
              </w:rPr>
              <w:t xml:space="preserve">es temps composés et les temps simples correspondants </w:t>
            </w:r>
          </w:p>
          <w:p w:rsidR="001C1C88" w:rsidRPr="00A617FF" w:rsidRDefault="001C1C88" w:rsidP="00046072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E97773" w:rsidP="00311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C1C88" w:rsidRPr="00311DDC">
              <w:rPr>
                <w:rFonts w:ascii="Arial" w:hAnsi="Arial" w:cs="Arial"/>
                <w:sz w:val="16"/>
                <w:szCs w:val="16"/>
              </w:rPr>
              <w:t>es formes du participe passé des verbes (é-i-u)</w:t>
            </w:r>
          </w:p>
          <w:p w:rsidR="00E97773" w:rsidRDefault="00E97773" w:rsidP="00311DDC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Pr="00E97773" w:rsidRDefault="00E97773" w:rsidP="00E977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7773">
              <w:rPr>
                <w:rFonts w:ascii="Arial" w:hAnsi="Arial" w:cs="Arial"/>
                <w:b/>
                <w:sz w:val="16"/>
                <w:szCs w:val="16"/>
              </w:rPr>
              <w:t>Les valeurs aspectuelles des temps :</w:t>
            </w:r>
          </w:p>
          <w:p w:rsidR="00E97773" w:rsidRDefault="00E97773" w:rsidP="00E97773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Pr="00A143BE" w:rsidRDefault="00E97773" w:rsidP="00E97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A143BE">
              <w:rPr>
                <w:rFonts w:ascii="Arial" w:hAnsi="Arial" w:cs="Arial"/>
                <w:sz w:val="16"/>
                <w:szCs w:val="16"/>
              </w:rPr>
              <w:t>opposition t</w:t>
            </w:r>
            <w:r>
              <w:rPr>
                <w:rFonts w:ascii="Arial" w:hAnsi="Arial" w:cs="Arial"/>
                <w:sz w:val="16"/>
                <w:szCs w:val="16"/>
              </w:rPr>
              <w:t>emps simples et temps composés</w:t>
            </w:r>
          </w:p>
          <w:p w:rsidR="00E97773" w:rsidRPr="00311DDC" w:rsidRDefault="00E97773" w:rsidP="00311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7" w:type="dxa"/>
          </w:tcPr>
          <w:p w:rsidR="001C1C88" w:rsidRDefault="001C1C88" w:rsidP="00C72CF1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1C1C88" w:rsidRDefault="00E97773" w:rsidP="00C7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C1C88">
              <w:rPr>
                <w:rFonts w:ascii="Arial" w:hAnsi="Arial" w:cs="Arial"/>
                <w:sz w:val="16"/>
                <w:szCs w:val="16"/>
              </w:rPr>
              <w:t>écomposition du verbe (radical-terminaison qui comporte les marques de mode/temps, marques de personne pour les modes personnels)</w:t>
            </w:r>
          </w:p>
          <w:p w:rsidR="001C1C88" w:rsidRDefault="001C1C88" w:rsidP="00C72CF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E97773" w:rsidP="00772F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a forme impersonnelle </w:t>
            </w:r>
          </w:p>
          <w:p w:rsidR="001C1C88" w:rsidRDefault="001C1C88" w:rsidP="00C72CF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C72CF1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C72CF1">
            <w:pPr>
              <w:rPr>
                <w:rFonts w:ascii="Arial" w:hAnsi="Arial" w:cs="Arial"/>
                <w:sz w:val="16"/>
                <w:szCs w:val="16"/>
              </w:rPr>
            </w:pPr>
            <w:r w:rsidRPr="00E9777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E97773">
              <w:rPr>
                <w:rFonts w:ascii="Arial" w:hAnsi="Arial" w:cs="Arial"/>
                <w:b/>
                <w:sz w:val="16"/>
                <w:szCs w:val="16"/>
              </w:rPr>
              <w:t>es temps composés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E97773" w:rsidRDefault="00E97773" w:rsidP="00C72CF1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C7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*plus-que-parfait</w:t>
            </w:r>
          </w:p>
          <w:p w:rsidR="001C1C88" w:rsidRDefault="00E97773" w:rsidP="00C7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 futur antérieur </w:t>
            </w:r>
          </w:p>
          <w:p w:rsidR="001C1C88" w:rsidRDefault="001C1C88" w:rsidP="00C72CF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E97773" w:rsidP="00C7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C1C88">
              <w:rPr>
                <w:rFonts w:ascii="Arial" w:hAnsi="Arial" w:cs="Arial"/>
                <w:sz w:val="16"/>
                <w:szCs w:val="16"/>
              </w:rPr>
              <w:t>es formes du participe passé des verbes (é, i, u et formes avec consonne finale)</w:t>
            </w:r>
          </w:p>
          <w:p w:rsidR="001C1C88" w:rsidRDefault="001C1C88" w:rsidP="00C72CF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C72CF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C72CF1" w:rsidRDefault="001C1C88" w:rsidP="00C7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8" w:type="dxa"/>
          </w:tcPr>
          <w:p w:rsidR="001C1C88" w:rsidRPr="007B7C23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2D1961" w:rsidP="00046072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1C1C88" w:rsidRPr="007B7C23">
              <w:rPr>
                <w:rFonts w:ascii="Arial" w:hAnsi="Arial" w:cs="Arial"/>
                <w:b/>
                <w:sz w:val="16"/>
                <w:szCs w:val="16"/>
              </w:rPr>
              <w:t>onnaissances sur la morphologie verbale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0A13EA" w:rsidRDefault="000A13EA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0A13EA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*radical-terminaison (marques de temps et de personne)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*régularités  </w:t>
            </w:r>
          </w:p>
          <w:p w:rsidR="002D1961" w:rsidRDefault="002D1961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2D1961" w:rsidRDefault="007B7C23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2D1961">
              <w:rPr>
                <w:rFonts w:ascii="Arial" w:hAnsi="Arial" w:cs="Arial"/>
                <w:sz w:val="16"/>
                <w:szCs w:val="16"/>
              </w:rPr>
              <w:t>es temps simples et composés de l’indicatif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2D1961" w:rsidP="00046072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Le</w:t>
            </w:r>
            <w:r w:rsidR="001C1C88" w:rsidRPr="007B7C23">
              <w:rPr>
                <w:rFonts w:ascii="Arial" w:hAnsi="Arial" w:cs="Arial"/>
                <w:b/>
                <w:sz w:val="16"/>
                <w:szCs w:val="16"/>
              </w:rPr>
              <w:t>s temps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7B7C23" w:rsidRDefault="007B7C23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*présent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futur simple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*imparfait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passé simple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*passé composé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*plus que parfait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futur antérieur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2D1961" w:rsidP="00046072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7B7C23">
              <w:rPr>
                <w:rFonts w:ascii="Arial" w:hAnsi="Arial" w:cs="Arial"/>
                <w:b/>
                <w:sz w:val="16"/>
                <w:szCs w:val="16"/>
              </w:rPr>
              <w:t>es modes </w:t>
            </w:r>
            <w:r w:rsidR="001C1C88" w:rsidRPr="007B7C2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B7C23" w:rsidRPr="007B7C23" w:rsidRDefault="007B7C23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*indicatif</w:t>
            </w:r>
          </w:p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*conditionnel</w:t>
            </w:r>
          </w:p>
          <w:p w:rsidR="002D1961" w:rsidRDefault="002D1961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2D1961" w:rsidRDefault="007B7C23" w:rsidP="002D1961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2D1961" w:rsidRPr="007B7C23">
              <w:rPr>
                <w:rFonts w:ascii="Arial" w:hAnsi="Arial" w:cs="Arial"/>
                <w:b/>
                <w:sz w:val="16"/>
                <w:szCs w:val="16"/>
              </w:rPr>
              <w:t>a valeur aspectuelle des temps </w:t>
            </w:r>
            <w:r w:rsidR="002D1961" w:rsidRPr="007B7C2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7B7C23" w:rsidRPr="007B7C23" w:rsidRDefault="007B7C23" w:rsidP="002D19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B7C23" w:rsidRPr="00C72CF1" w:rsidRDefault="002D1961" w:rsidP="002D19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*accompli / non accompli</w:t>
            </w:r>
          </w:p>
          <w:p w:rsidR="002D1961" w:rsidRDefault="002D1961" w:rsidP="007B7C23">
            <w:pPr>
              <w:tabs>
                <w:tab w:val="right" w:pos="24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*borné / non borné</w:t>
            </w:r>
          </w:p>
          <w:p w:rsidR="00311DDC" w:rsidRDefault="002D1961" w:rsidP="00311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</w:t>
            </w:r>
            <w:r w:rsidRPr="00A143BE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 xml:space="preserve"> plan / arrière-plan </w:t>
            </w:r>
          </w:p>
          <w:p w:rsidR="00E97773" w:rsidRPr="00311DDC" w:rsidRDefault="00E97773" w:rsidP="00311D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C88" w:rsidRPr="00A617FF" w:rsidTr="00046072">
        <w:tc>
          <w:tcPr>
            <w:tcW w:w="2669" w:type="dxa"/>
            <w:shd w:val="clear" w:color="auto" w:fill="BFBFBF" w:themeFill="background1" w:themeFillShade="BF"/>
          </w:tcPr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7" w:type="dxa"/>
            <w:shd w:val="clear" w:color="auto" w:fill="BFBFBF" w:themeFill="background1" w:themeFillShade="BF"/>
          </w:tcPr>
          <w:p w:rsidR="001C1C88" w:rsidRPr="00A617FF" w:rsidRDefault="001C1C88" w:rsidP="002D19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6</w:t>
            </w:r>
            <w:r w:rsidRPr="00A617F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3169" w:type="dxa"/>
            <w:shd w:val="clear" w:color="auto" w:fill="BFBFBF" w:themeFill="background1" w:themeFillShade="BF"/>
          </w:tcPr>
          <w:p w:rsidR="001C1C88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5</w:t>
            </w:r>
            <w:r w:rsidRPr="00A617F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</w:t>
            </w:r>
          </w:p>
          <w:p w:rsidR="000A13EA" w:rsidRPr="00A617FF" w:rsidRDefault="000A13EA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BFBFBF" w:themeFill="background1" w:themeFillShade="BF"/>
          </w:tcPr>
          <w:p w:rsidR="001C1C88" w:rsidRPr="00A617FF" w:rsidRDefault="001C1C88" w:rsidP="00DD4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617F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2708" w:type="dxa"/>
            <w:shd w:val="clear" w:color="auto" w:fill="BFBFBF" w:themeFill="background1" w:themeFillShade="BF"/>
          </w:tcPr>
          <w:p w:rsidR="000A13EA" w:rsidRDefault="000A13EA" w:rsidP="000A13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ATTENDUS</w:t>
            </w:r>
            <w:proofErr w:type="gramEnd"/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A143B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e</w:t>
            </w: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C88" w:rsidRPr="00A617FF" w:rsidTr="00773787">
        <w:tc>
          <w:tcPr>
            <w:tcW w:w="2669" w:type="dxa"/>
            <w:shd w:val="clear" w:color="auto" w:fill="F2F2F2" w:themeFill="background1" w:themeFillShade="F2"/>
          </w:tcPr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88" w:rsidRPr="00A617FF" w:rsidRDefault="001C1C88" w:rsidP="0004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TRIMESTRE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27" w:type="dxa"/>
          </w:tcPr>
          <w:p w:rsidR="00C81179" w:rsidRDefault="00C81179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  <w:r w:rsidRPr="00A617FF">
              <w:rPr>
                <w:rFonts w:ascii="Arial" w:hAnsi="Arial" w:cs="Arial"/>
                <w:sz w:val="16"/>
                <w:szCs w:val="16"/>
              </w:rPr>
              <w:t>Conjuguer  les verbes du 1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A617FF">
              <w:rPr>
                <w:rFonts w:ascii="Arial" w:hAnsi="Arial" w:cs="Arial"/>
                <w:sz w:val="16"/>
                <w:szCs w:val="16"/>
              </w:rPr>
              <w:t>, 2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 groupe et les verbes irréguliers du 3</w:t>
            </w:r>
            <w:r w:rsidRPr="00A617FF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 groupe (</w:t>
            </w:r>
            <w:r w:rsidRPr="00C81179">
              <w:rPr>
                <w:rFonts w:ascii="Arial" w:hAnsi="Arial" w:cs="Arial"/>
                <w:i/>
                <w:sz w:val="16"/>
                <w:szCs w:val="16"/>
              </w:rPr>
              <w:t>faire, aller, dire, venir, pouvoir, voir, vouloir, prendre</w:t>
            </w:r>
            <w:r w:rsidRPr="00A617FF">
              <w:rPr>
                <w:rFonts w:ascii="Arial" w:hAnsi="Arial" w:cs="Arial"/>
                <w:sz w:val="16"/>
                <w:szCs w:val="16"/>
              </w:rPr>
              <w:t xml:space="preserve">) à/au : </w:t>
            </w: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présent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imparfait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>futur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passé simple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passé composé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plus que parfait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présent du conditionnel </w:t>
            </w:r>
          </w:p>
          <w:p w:rsidR="001C1C88" w:rsidRPr="00A617FF" w:rsidRDefault="001C1C88" w:rsidP="0004607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impératif présent </w:t>
            </w:r>
          </w:p>
          <w:p w:rsidR="001C1C88" w:rsidRPr="00A617FF" w:rsidRDefault="001C1C88" w:rsidP="00046072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9" w:type="dxa"/>
          </w:tcPr>
          <w:p w:rsidR="001C1C88" w:rsidRPr="00773787" w:rsidRDefault="001C1C88" w:rsidP="00046072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1C1C88" w:rsidP="00A143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7773">
              <w:rPr>
                <w:rFonts w:ascii="Arial" w:hAnsi="Arial" w:cs="Arial"/>
                <w:b/>
                <w:sz w:val="16"/>
                <w:szCs w:val="16"/>
              </w:rPr>
              <w:t>Les temps :</w:t>
            </w:r>
          </w:p>
          <w:p w:rsidR="00E97773" w:rsidRDefault="00E97773" w:rsidP="00A143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7773" w:rsidRDefault="001C1C88" w:rsidP="00A143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43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7773">
              <w:rPr>
                <w:rFonts w:ascii="Arial" w:hAnsi="Arial" w:cs="Arial"/>
                <w:sz w:val="16"/>
                <w:szCs w:val="16"/>
              </w:rPr>
              <w:t>*</w:t>
            </w:r>
            <w:r w:rsidRPr="00E97773">
              <w:rPr>
                <w:rFonts w:ascii="Arial" w:hAnsi="Arial" w:cs="Arial"/>
                <w:bCs/>
                <w:sz w:val="16"/>
                <w:szCs w:val="16"/>
              </w:rPr>
              <w:t xml:space="preserve">futur </w:t>
            </w:r>
            <w:r w:rsidR="00E97773">
              <w:rPr>
                <w:rFonts w:ascii="Arial" w:hAnsi="Arial" w:cs="Arial"/>
                <w:bCs/>
                <w:sz w:val="16"/>
                <w:szCs w:val="16"/>
              </w:rPr>
              <w:t>antérieur</w:t>
            </w:r>
          </w:p>
          <w:p w:rsidR="00E97773" w:rsidRDefault="00E97773" w:rsidP="00A143B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*passé antérieur</w:t>
            </w:r>
          </w:p>
          <w:p w:rsidR="001C1C88" w:rsidRPr="00A143BE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1C1C88" w:rsidRPr="00E97773">
              <w:rPr>
                <w:rFonts w:ascii="Arial" w:hAnsi="Arial" w:cs="Arial"/>
                <w:bCs/>
                <w:sz w:val="16"/>
                <w:szCs w:val="16"/>
              </w:rPr>
              <w:t>subjonctif présent</w:t>
            </w:r>
            <w:r w:rsidR="001C1C88" w:rsidRPr="00A143BE">
              <w:rPr>
                <w:rFonts w:ascii="Arial" w:hAnsi="Arial" w:cs="Arial"/>
                <w:sz w:val="16"/>
                <w:szCs w:val="16"/>
              </w:rPr>
              <w:t xml:space="preserve"> (être-avoir, les verbes du 1</w:t>
            </w:r>
            <w:r w:rsidR="001C1C88" w:rsidRPr="00A143BE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1C1C88" w:rsidRPr="00A143BE">
              <w:rPr>
                <w:rFonts w:ascii="Arial" w:hAnsi="Arial" w:cs="Arial"/>
                <w:sz w:val="16"/>
                <w:szCs w:val="16"/>
              </w:rPr>
              <w:t xml:space="preserve"> et du 2</w:t>
            </w:r>
            <w:r w:rsidR="001C1C88" w:rsidRPr="00A143BE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1C1C88" w:rsidRPr="00A143BE">
              <w:rPr>
                <w:rFonts w:ascii="Arial" w:hAnsi="Arial" w:cs="Arial"/>
                <w:sz w:val="16"/>
                <w:szCs w:val="16"/>
              </w:rPr>
              <w:t xml:space="preserve"> groupes, les verbes fréquents du 3</w:t>
            </w:r>
            <w:r w:rsidR="001C1C88" w:rsidRPr="00A143BE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1C1C88" w:rsidRPr="00A143BE">
              <w:rPr>
                <w:rFonts w:ascii="Arial" w:hAnsi="Arial" w:cs="Arial"/>
                <w:sz w:val="16"/>
                <w:szCs w:val="16"/>
              </w:rPr>
              <w:t xml:space="preserve"> groupe, les verbes irréguliers du 3</w:t>
            </w:r>
            <w:r w:rsidR="001C1C88" w:rsidRPr="00A143BE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1C1C88" w:rsidRPr="00A143BE">
              <w:rPr>
                <w:rFonts w:ascii="Arial" w:hAnsi="Arial" w:cs="Arial"/>
                <w:sz w:val="16"/>
                <w:szCs w:val="16"/>
              </w:rPr>
              <w:t xml:space="preserve"> groupe : faire, aller, dire, venir, pouvoir, voir, vouloir, prendre)</w:t>
            </w:r>
          </w:p>
          <w:p w:rsidR="001C1C88" w:rsidRPr="00A617FF" w:rsidRDefault="001C1C88" w:rsidP="00046072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  <w:p w:rsidR="001C1C88" w:rsidRPr="00A617FF" w:rsidRDefault="001C1C88" w:rsidP="00E97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7" w:type="dxa"/>
          </w:tcPr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E97773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Les temps</w:t>
            </w:r>
            <w:r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*le passé du conditionnel </w:t>
            </w:r>
          </w:p>
          <w:p w:rsidR="001C1C88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le passé du subjonctif </w:t>
            </w:r>
          </w:p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  <w:r w:rsidRPr="00E9777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E9777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1C1C88" w:rsidRPr="00772F66">
              <w:rPr>
                <w:rFonts w:ascii="Arial" w:hAnsi="Arial" w:cs="Arial"/>
                <w:b/>
                <w:sz w:val="16"/>
                <w:szCs w:val="16"/>
              </w:rPr>
              <w:t xml:space="preserve"> valeur aspectuelle des temps 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Pr="00C72CF1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*accompli / non accompli</w:t>
            </w:r>
          </w:p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*borné / non borné</w:t>
            </w:r>
          </w:p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</w:t>
            </w:r>
            <w:r w:rsidRPr="00A143BE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 xml:space="preserve"> plan / arrière-plan </w:t>
            </w: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  <w:r w:rsidRPr="00E9777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1C1C88" w:rsidRPr="00E97773">
              <w:rPr>
                <w:rFonts w:ascii="Arial" w:hAnsi="Arial" w:cs="Arial"/>
                <w:b/>
                <w:sz w:val="16"/>
                <w:szCs w:val="16"/>
              </w:rPr>
              <w:t>es</w:t>
            </w:r>
            <w:r w:rsidR="001C1C88" w:rsidRPr="00A143BE">
              <w:rPr>
                <w:rFonts w:ascii="Arial" w:hAnsi="Arial" w:cs="Arial"/>
                <w:b/>
                <w:sz w:val="16"/>
                <w:szCs w:val="16"/>
              </w:rPr>
              <w:t xml:space="preserve"> emplois des modes</w:t>
            </w:r>
            <w:r w:rsidR="001C1C88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E97773" w:rsidRDefault="00E97773" w:rsidP="00A143BE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C88" w:rsidRDefault="001C1C88" w:rsidP="00A143BE">
            <w:pPr>
              <w:tabs>
                <w:tab w:val="center" w:pos="12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*indicatif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*conditionnel </w:t>
            </w:r>
          </w:p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*impératif </w:t>
            </w:r>
          </w:p>
          <w:p w:rsidR="001C1C88" w:rsidRDefault="001C1C88" w:rsidP="00A14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*subjonctif (souhait-désir-commandement-doute)</w:t>
            </w:r>
          </w:p>
          <w:p w:rsidR="001C1C88" w:rsidRPr="00A617FF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8" w:type="dxa"/>
          </w:tcPr>
          <w:p w:rsidR="001C1C88" w:rsidRDefault="001C1C88" w:rsidP="00046072">
            <w:pPr>
              <w:rPr>
                <w:rFonts w:ascii="Arial" w:hAnsi="Arial" w:cs="Arial"/>
                <w:sz w:val="16"/>
                <w:szCs w:val="16"/>
              </w:rPr>
            </w:pPr>
          </w:p>
          <w:p w:rsidR="002D1961" w:rsidRPr="007B7C23" w:rsidRDefault="002D1961" w:rsidP="002D19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Les modes :</w:t>
            </w:r>
          </w:p>
          <w:p w:rsidR="002D1961" w:rsidRPr="002D1961" w:rsidRDefault="002D1961" w:rsidP="002D196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D1961" w:rsidRDefault="002D1961" w:rsidP="002D19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*impératif</w:t>
            </w:r>
          </w:p>
          <w:p w:rsidR="002D1961" w:rsidRDefault="002D1961" w:rsidP="002D19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*subjonctif </w:t>
            </w:r>
          </w:p>
          <w:p w:rsidR="002D1961" w:rsidRDefault="002D1961" w:rsidP="000A13EA">
            <w:pPr>
              <w:rPr>
                <w:rFonts w:ascii="Arial" w:hAnsi="Arial" w:cs="Arial"/>
                <w:sz w:val="16"/>
                <w:szCs w:val="16"/>
              </w:rPr>
            </w:pPr>
          </w:p>
          <w:p w:rsidR="002D1961" w:rsidRPr="007B7C23" w:rsidRDefault="002D1961" w:rsidP="000A13EA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Les temps</w:t>
            </w:r>
            <w:r w:rsidRPr="007B7C23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2D1961" w:rsidRDefault="002D1961" w:rsidP="000A13E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13EA" w:rsidRDefault="002D1961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*l</w:t>
            </w:r>
            <w:r w:rsidR="000A13EA">
              <w:rPr>
                <w:rFonts w:ascii="Arial" w:hAnsi="Arial" w:cs="Arial"/>
                <w:sz w:val="16"/>
                <w:szCs w:val="16"/>
              </w:rPr>
              <w:t xml:space="preserve">e présent et le passé du subjonctif </w:t>
            </w:r>
          </w:p>
          <w:p w:rsidR="000A13EA" w:rsidRDefault="002D1961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*l’</w:t>
            </w:r>
            <w:r w:rsidR="000A13EA">
              <w:rPr>
                <w:rFonts w:ascii="Arial" w:hAnsi="Arial" w:cs="Arial"/>
                <w:sz w:val="16"/>
                <w:szCs w:val="16"/>
              </w:rPr>
              <w:t xml:space="preserve">’impératif présent </w:t>
            </w:r>
          </w:p>
          <w:p w:rsidR="007B7C23" w:rsidRDefault="007B7C23" w:rsidP="007B7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*imparfait et plus que parait du subjonctif à toutes les personnes :</w:t>
            </w:r>
          </w:p>
          <w:p w:rsidR="007B7C23" w:rsidRPr="002D1961" w:rsidRDefault="007B7C23" w:rsidP="007B7C2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D1961">
              <w:rPr>
                <w:rFonts w:ascii="Arial" w:hAnsi="Arial" w:cs="Arial"/>
                <w:i/>
                <w:sz w:val="16"/>
                <w:szCs w:val="16"/>
              </w:rPr>
              <w:t xml:space="preserve">*être / avoir </w:t>
            </w:r>
          </w:p>
          <w:p w:rsidR="007B7C23" w:rsidRPr="002D1961" w:rsidRDefault="007B7C23" w:rsidP="007B7C2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D1961">
              <w:rPr>
                <w:rFonts w:ascii="Arial" w:hAnsi="Arial" w:cs="Arial"/>
                <w:i/>
                <w:sz w:val="16"/>
                <w:szCs w:val="16"/>
              </w:rPr>
              <w:t xml:space="preserve">*verbes des 3 groupes </w:t>
            </w:r>
          </w:p>
          <w:p w:rsidR="007B7C23" w:rsidRPr="002D1961" w:rsidRDefault="007B7C23" w:rsidP="007B7C2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D1961">
              <w:rPr>
                <w:rFonts w:ascii="Arial" w:hAnsi="Arial" w:cs="Arial"/>
                <w:i/>
                <w:sz w:val="16"/>
                <w:szCs w:val="16"/>
              </w:rPr>
              <w:t>*verbes irréguliers du 3</w:t>
            </w:r>
            <w:r w:rsidRPr="002D196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</w:t>
            </w:r>
            <w:r w:rsidRPr="002D1961">
              <w:rPr>
                <w:rFonts w:ascii="Arial" w:hAnsi="Arial" w:cs="Arial"/>
                <w:i/>
                <w:sz w:val="16"/>
                <w:szCs w:val="16"/>
              </w:rPr>
              <w:t xml:space="preserve"> groupe : faire, aller, dire, venir, pouvoir, voir, vouloir, prendre, savoir, falloir, valoir </w:t>
            </w:r>
          </w:p>
          <w:p w:rsidR="007B7C23" w:rsidRDefault="007B7C23" w:rsidP="000A13E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13EA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13EA" w:rsidRDefault="007B7C23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0A13EA">
              <w:rPr>
                <w:rFonts w:ascii="Arial" w:hAnsi="Arial" w:cs="Arial"/>
                <w:sz w:val="16"/>
                <w:szCs w:val="16"/>
              </w:rPr>
              <w:t>e passif</w:t>
            </w:r>
          </w:p>
          <w:p w:rsidR="007B7C23" w:rsidRDefault="007B7C23" w:rsidP="000A13E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0A13EA" w:rsidRDefault="007B7C23" w:rsidP="000A13EA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0A13EA" w:rsidRPr="007B7C23">
              <w:rPr>
                <w:rFonts w:ascii="Arial" w:hAnsi="Arial" w:cs="Arial"/>
                <w:b/>
                <w:sz w:val="16"/>
                <w:szCs w:val="16"/>
              </w:rPr>
              <w:t>es emplois du mode subjonctif  pour exprimer</w:t>
            </w:r>
            <w:r w:rsidR="000A13EA" w:rsidRPr="007B7C23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7B7C23" w:rsidRPr="007B7C23" w:rsidRDefault="007B7C23" w:rsidP="000A13E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13EA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*souhait</w:t>
            </w:r>
          </w:p>
          <w:p w:rsidR="000A13EA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*désir</w:t>
            </w:r>
          </w:p>
          <w:p w:rsidR="000A13EA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*commandement </w:t>
            </w:r>
          </w:p>
          <w:p w:rsidR="000A13EA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*doute</w:t>
            </w:r>
          </w:p>
          <w:p w:rsidR="000A13EA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13EA" w:rsidRDefault="007B7C23" w:rsidP="000A13EA">
            <w:pPr>
              <w:rPr>
                <w:rFonts w:ascii="Arial" w:hAnsi="Arial" w:cs="Arial"/>
                <w:sz w:val="16"/>
                <w:szCs w:val="16"/>
              </w:rPr>
            </w:pPr>
            <w:r w:rsidRPr="007B7C2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0A13EA" w:rsidRPr="007B7C23">
              <w:rPr>
                <w:rFonts w:ascii="Arial" w:hAnsi="Arial" w:cs="Arial"/>
                <w:b/>
                <w:sz w:val="16"/>
                <w:szCs w:val="16"/>
              </w:rPr>
              <w:t>es emplois du mode subjonctif après</w:t>
            </w:r>
            <w:r w:rsidR="000A13EA" w:rsidRPr="007B7C23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7B7C23" w:rsidRPr="007B7C23" w:rsidRDefault="007B7C23" w:rsidP="000A13E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13EA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*à condition que </w:t>
            </w:r>
          </w:p>
          <w:p w:rsidR="000A13EA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*bien que </w:t>
            </w:r>
          </w:p>
          <w:p w:rsidR="000A13EA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*pour que </w:t>
            </w:r>
          </w:p>
          <w:p w:rsidR="000A13EA" w:rsidRPr="00A617FF" w:rsidRDefault="000A13EA" w:rsidP="000A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*de crainte que</w:t>
            </w:r>
          </w:p>
        </w:tc>
      </w:tr>
    </w:tbl>
    <w:p w:rsidR="00556794" w:rsidRPr="00A617FF" w:rsidRDefault="00556794">
      <w:pPr>
        <w:rPr>
          <w:rFonts w:ascii="Arial" w:hAnsi="Arial" w:cs="Arial"/>
          <w:sz w:val="16"/>
          <w:szCs w:val="16"/>
        </w:rPr>
      </w:pPr>
    </w:p>
    <w:sectPr w:rsidR="00556794" w:rsidRPr="00A617FF" w:rsidSect="0055679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AEF"/>
    <w:multiLevelType w:val="hybridMultilevel"/>
    <w:tmpl w:val="A0D828B4"/>
    <w:lvl w:ilvl="0" w:tplc="CB924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56794"/>
    <w:rsid w:val="00046072"/>
    <w:rsid w:val="000A13EA"/>
    <w:rsid w:val="001606B0"/>
    <w:rsid w:val="001C1C88"/>
    <w:rsid w:val="002C4E58"/>
    <w:rsid w:val="002D1961"/>
    <w:rsid w:val="00311DDC"/>
    <w:rsid w:val="00556794"/>
    <w:rsid w:val="00772F66"/>
    <w:rsid w:val="00773787"/>
    <w:rsid w:val="007B7C23"/>
    <w:rsid w:val="007F30BA"/>
    <w:rsid w:val="008B6359"/>
    <w:rsid w:val="00A143BE"/>
    <w:rsid w:val="00A60F63"/>
    <w:rsid w:val="00A617FF"/>
    <w:rsid w:val="00C72CF1"/>
    <w:rsid w:val="00C81179"/>
    <w:rsid w:val="00CA7059"/>
    <w:rsid w:val="00DC538B"/>
    <w:rsid w:val="00E97773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6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admin.profil</cp:lastModifiedBy>
  <cp:revision>8</cp:revision>
  <dcterms:created xsi:type="dcterms:W3CDTF">2019-08-13T13:48:00Z</dcterms:created>
  <dcterms:modified xsi:type="dcterms:W3CDTF">2019-08-23T07:56:00Z</dcterms:modified>
</cp:coreProperties>
</file>